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336E1" w14:textId="52EBCC05" w:rsidR="00EC4986" w:rsidRPr="00EC4986" w:rsidRDefault="00EC4986" w:rsidP="00EC4986">
      <w:pPr>
        <w:spacing w:line="250" w:lineRule="auto"/>
        <w:ind w:left="2268" w:right="0" w:hanging="2551"/>
        <w:rPr>
          <w:sz w:val="24"/>
        </w:rPr>
      </w:pPr>
      <w:r w:rsidRPr="00EC4986">
        <w:rPr>
          <w:sz w:val="24"/>
        </w:rPr>
        <w:drawing>
          <wp:inline distT="0" distB="0" distL="0" distR="0" wp14:anchorId="30A6FB4B" wp14:editId="3FD22C05">
            <wp:extent cx="7238365" cy="8614096"/>
            <wp:effectExtent l="0" t="0" r="635" b="0"/>
            <wp:docPr id="12082262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820" cy="861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82D05" w14:textId="77777777" w:rsidR="00EC4986" w:rsidRDefault="00EC4986">
      <w:pPr>
        <w:spacing w:line="250" w:lineRule="auto"/>
        <w:ind w:left="3418" w:right="0"/>
        <w:rPr>
          <w:sz w:val="24"/>
        </w:rPr>
      </w:pPr>
    </w:p>
    <w:p w14:paraId="34BBA9AB" w14:textId="77777777" w:rsidR="00EC4986" w:rsidRDefault="00EC4986">
      <w:pPr>
        <w:spacing w:line="250" w:lineRule="auto"/>
        <w:ind w:left="3418" w:right="0"/>
        <w:rPr>
          <w:sz w:val="24"/>
        </w:rPr>
      </w:pPr>
    </w:p>
    <w:p w14:paraId="36CB85B9" w14:textId="77777777" w:rsidR="00EC4986" w:rsidRDefault="00EC4986">
      <w:pPr>
        <w:spacing w:line="250" w:lineRule="auto"/>
        <w:ind w:left="3418" w:right="0"/>
        <w:rPr>
          <w:sz w:val="24"/>
        </w:rPr>
      </w:pPr>
    </w:p>
    <w:p w14:paraId="7FB75C3F" w14:textId="77777777" w:rsidR="00EC4986" w:rsidRDefault="00EC4986">
      <w:pPr>
        <w:spacing w:line="250" w:lineRule="auto"/>
        <w:ind w:left="3418" w:right="0"/>
        <w:rPr>
          <w:sz w:val="24"/>
        </w:rPr>
      </w:pPr>
    </w:p>
    <w:p w14:paraId="0DDB4FF8" w14:textId="77777777" w:rsidR="00EC4986" w:rsidRDefault="00EC4986">
      <w:pPr>
        <w:spacing w:line="250" w:lineRule="auto"/>
        <w:ind w:left="3418" w:right="0"/>
        <w:rPr>
          <w:sz w:val="24"/>
        </w:rPr>
      </w:pPr>
    </w:p>
    <w:p w14:paraId="1FFF124A" w14:textId="77777777" w:rsidR="00EC4986" w:rsidRDefault="00EC4986">
      <w:pPr>
        <w:spacing w:line="250" w:lineRule="auto"/>
        <w:ind w:left="3418" w:right="0"/>
        <w:rPr>
          <w:sz w:val="24"/>
        </w:rPr>
      </w:pPr>
    </w:p>
    <w:p w14:paraId="5A46E834" w14:textId="77777777" w:rsidR="00EC4986" w:rsidRDefault="00EC4986">
      <w:pPr>
        <w:spacing w:line="250" w:lineRule="auto"/>
        <w:ind w:left="3418" w:right="0"/>
        <w:rPr>
          <w:sz w:val="24"/>
        </w:rPr>
      </w:pPr>
    </w:p>
    <w:p w14:paraId="54CF3549" w14:textId="77777777" w:rsidR="00EC4986" w:rsidRDefault="00EC4986">
      <w:pPr>
        <w:spacing w:line="250" w:lineRule="auto"/>
        <w:ind w:left="3418" w:right="0"/>
        <w:rPr>
          <w:sz w:val="24"/>
        </w:rPr>
      </w:pPr>
    </w:p>
    <w:p w14:paraId="7DE18AA4" w14:textId="6D46EBC1" w:rsidR="003F72C8" w:rsidRDefault="002C7C8D">
      <w:pPr>
        <w:spacing w:line="250" w:lineRule="auto"/>
        <w:ind w:left="3418" w:right="0"/>
      </w:pPr>
      <w:r>
        <w:rPr>
          <w:sz w:val="24"/>
        </w:rPr>
        <w:lastRenderedPageBreak/>
        <w:t>Пояснительная записка к учебному плану</w:t>
      </w:r>
    </w:p>
    <w:p w14:paraId="5090B3FB" w14:textId="77777777" w:rsidR="003F72C8" w:rsidRDefault="009670CA">
      <w:pPr>
        <w:spacing w:after="39"/>
        <w:ind w:left="955" w:right="4" w:firstLine="278"/>
      </w:pPr>
      <w:r>
        <w:t>Учебный план МБДОУ «Детский сад №28</w:t>
      </w:r>
      <w:r w:rsidR="002C7C8D">
        <w:t>9 комбинированного вида» Вахито</w:t>
      </w:r>
      <w:r>
        <w:t>вского района г.Казани (далее МБ</w:t>
      </w:r>
      <w:r w:rsidR="002C7C8D">
        <w:t>ДОУ) является нормативным документом, регламентирующим организацию образовательного про</w:t>
      </w:r>
      <w:r>
        <w:t>цесса в ОУ с учетом специфики МБ</w:t>
      </w:r>
      <w:r w:rsidR="002C7C8D">
        <w:t>ДОУ, учебнометодического, кадрового и материально-технического оснащения.</w:t>
      </w:r>
    </w:p>
    <w:p w14:paraId="5A558E81" w14:textId="77777777" w:rsidR="003F72C8" w:rsidRDefault="002C7C8D">
      <w:pPr>
        <w:ind w:left="960" w:right="4"/>
      </w:pPr>
      <w:r>
        <w:t>Учеб</w:t>
      </w:r>
      <w:r w:rsidR="009670CA">
        <w:t>ный план МБ</w:t>
      </w:r>
      <w:r>
        <w:t>ДОУ разработан в соответствии с.</w:t>
      </w:r>
    </w:p>
    <w:p w14:paraId="1F48E167" w14:textId="77777777" w:rsidR="003F72C8" w:rsidRDefault="002C7C8D">
      <w:pPr>
        <w:numPr>
          <w:ilvl w:val="0"/>
          <w:numId w:val="1"/>
        </w:numPr>
        <w:ind w:right="4" w:hanging="173"/>
      </w:pPr>
      <w:r>
        <w:t>Федеральным законом от 29.12. 2012г. № 273 ФЗ «Об образовании в Российской Федерации»;</w:t>
      </w:r>
    </w:p>
    <w:p w14:paraId="49FBED88" w14:textId="77777777" w:rsidR="003F72C8" w:rsidRDefault="002C7C8D">
      <w:pPr>
        <w:ind w:left="960" w:right="4"/>
      </w:pPr>
      <w:r>
        <w:t>Федеральным государственным образовательным стандартом дошкольного образования, утвержденным приказом МО и Н РФ от 17 октября 2013 г. № 1 1 15;</w:t>
      </w:r>
    </w:p>
    <w:p w14:paraId="60D44E53" w14:textId="77777777" w:rsidR="003F72C8" w:rsidRDefault="002C7C8D">
      <w:pPr>
        <w:numPr>
          <w:ilvl w:val="0"/>
          <w:numId w:val="1"/>
        </w:numPr>
        <w:ind w:right="4" w:hanging="173"/>
      </w:pPr>
      <w:r>
        <w:t>Федеральной образовательной программой, утвержденной приказом Минпросвещения Российской Федерации 25 ноября 2022 г. № 1028</w:t>
      </w:r>
      <w:r>
        <w:rPr>
          <w:noProof/>
        </w:rPr>
        <w:drawing>
          <wp:inline distT="0" distB="0" distL="0" distR="0" wp14:anchorId="0795C9DD" wp14:editId="186DD112">
            <wp:extent cx="24387" cy="91444"/>
            <wp:effectExtent l="0" t="0" r="0" b="0"/>
            <wp:docPr id="44630" name="Picture 44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0" name="Picture 446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87" cy="9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DB0C6" w14:textId="77777777" w:rsidR="003F72C8" w:rsidRDefault="002C7C8D">
      <w:pPr>
        <w:numPr>
          <w:ilvl w:val="0"/>
          <w:numId w:val="1"/>
        </w:numPr>
        <w:ind w:right="4" w:hanging="173"/>
      </w:pPr>
      <w: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28.012021 №2</w:t>
      </w:r>
      <w:r>
        <w:rPr>
          <w:noProof/>
        </w:rPr>
        <w:drawing>
          <wp:inline distT="0" distB="0" distL="0" distR="0" wp14:anchorId="47FA5257" wp14:editId="6935B349">
            <wp:extent cx="24387" cy="88396"/>
            <wp:effectExtent l="0" t="0" r="0" b="0"/>
            <wp:docPr id="44632" name="Picture 44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2" name="Picture 446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7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387FA" w14:textId="77777777" w:rsidR="003F72C8" w:rsidRDefault="002C7C8D">
      <w:pPr>
        <w:numPr>
          <w:ilvl w:val="0"/>
          <w:numId w:val="1"/>
        </w:numPr>
        <w:ind w:right="4" w:hanging="173"/>
      </w:pPr>
      <w:r>
        <w:t xml:space="preserve">приказом Министерства образования и науки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</w:t>
      </w:r>
      <w:r w:rsidR="009670CA">
        <w:t>- Уставом МБДОУ «Детский сад №28</w:t>
      </w:r>
      <w:r>
        <w:t>9»;</w:t>
      </w:r>
    </w:p>
    <w:p w14:paraId="7B8458CF" w14:textId="77777777" w:rsidR="003F72C8" w:rsidRDefault="002C7C8D">
      <w:pPr>
        <w:numPr>
          <w:ilvl w:val="0"/>
          <w:numId w:val="1"/>
        </w:numPr>
        <w:ind w:right="4" w:hanging="173"/>
      </w:pPr>
      <w:r>
        <w:t>Образовательной п</w:t>
      </w:r>
      <w:r w:rsidR="009670CA">
        <w:t>рограммой МБДОУ «Детский сад №28</w:t>
      </w:r>
      <w:r>
        <w:t>9»</w:t>
      </w:r>
      <w:r>
        <w:rPr>
          <w:noProof/>
        </w:rPr>
        <w:drawing>
          <wp:inline distT="0" distB="0" distL="0" distR="0" wp14:anchorId="4C2BF600" wp14:editId="4D8928DA">
            <wp:extent cx="18291" cy="21337"/>
            <wp:effectExtent l="0" t="0" r="0" b="0"/>
            <wp:docPr id="3780" name="Picture 3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" name="Picture 378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91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FF8FC" w14:textId="18C5C07D" w:rsidR="003F72C8" w:rsidRDefault="009670CA">
      <w:pPr>
        <w:ind w:left="955" w:right="4" w:firstLine="437"/>
      </w:pPr>
      <w:r>
        <w:t>МБДОУ «Детский сад № 28</w:t>
      </w:r>
      <w:r w:rsidR="002C7C8D">
        <w:t xml:space="preserve">9» осуществляет реализацию Образовательной программы дошкольного образования </w:t>
      </w:r>
      <w:r>
        <w:t>М</w:t>
      </w:r>
      <w:r w:rsidR="00EC4986">
        <w:t>Б</w:t>
      </w:r>
      <w:r>
        <w:t>ДОУ «Детский сад №28</w:t>
      </w:r>
      <w:r w:rsidR="002C7C8D">
        <w:t>9».</w:t>
      </w:r>
    </w:p>
    <w:p w14:paraId="5A0F91B8" w14:textId="77777777" w:rsidR="003F72C8" w:rsidRDefault="002C7C8D">
      <w:pPr>
        <w:ind w:left="955" w:right="4" w:firstLine="389"/>
      </w:pPr>
      <w:r>
        <w:t xml:space="preserve">Учебный план ДОУ носит открытый и динамичный характер. В целях более гибкого подхода </w:t>
      </w:r>
      <w:r w:rsidR="004076F5">
        <w:t>к организациям</w:t>
      </w:r>
      <w:r>
        <w:t xml:space="preserve"> образовательного процесса педагогический коллектив имеет право, исходя из специфики работы ДОУ выбирать и варьировать перечень занятий в сторону расширения или сокращения в пределах учебной нагрузки, определяемой СанПиН и Санитарными правилами.</w:t>
      </w:r>
    </w:p>
    <w:p w14:paraId="22562633" w14:textId="77777777" w:rsidR="003F72C8" w:rsidRDefault="002C7C8D">
      <w:pPr>
        <w:ind w:left="955" w:right="4" w:firstLine="331"/>
      </w:pPr>
      <w:r>
        <w:t>Учебный план учитывает в полном объеме возрастные психофизические особенности воспитанников и отвечает требованиям охраны их жизни и здоровья. Основные задачи учебного плана:</w:t>
      </w:r>
    </w:p>
    <w:p w14:paraId="5E042AA6" w14:textId="77777777" w:rsidR="003F72C8" w:rsidRDefault="002C7C8D">
      <w:pPr>
        <w:ind w:left="1287" w:right="4"/>
      </w:pPr>
      <w:r>
        <w:rPr>
          <w:noProof/>
        </w:rPr>
        <w:drawing>
          <wp:inline distT="0" distB="0" distL="0" distR="0" wp14:anchorId="21F11EA5" wp14:editId="3A31658D">
            <wp:extent cx="33533" cy="97541"/>
            <wp:effectExtent l="0" t="0" r="0" b="0"/>
            <wp:docPr id="3781" name="Picture 3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1" name="Picture 37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33" cy="9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регулирование объема образовательной нагрузки,</w:t>
      </w:r>
    </w:p>
    <w:p w14:paraId="60E4FE04" w14:textId="77777777" w:rsidR="003F72C8" w:rsidRDefault="002C7C8D">
      <w:pPr>
        <w:ind w:left="1268" w:right="4"/>
      </w:pPr>
      <w:r>
        <w:t>2.реализация ФГОС</w:t>
      </w:r>
      <w:r w:rsidR="00D17BBA">
        <w:t xml:space="preserve"> и ФОП</w:t>
      </w:r>
      <w:r>
        <w:t xml:space="preserve"> ДО;</w:t>
      </w:r>
    </w:p>
    <w:p w14:paraId="4BF1C5E1" w14:textId="77777777" w:rsidR="003F72C8" w:rsidRDefault="002C7C8D">
      <w:pPr>
        <w:ind w:left="1268" w:right="4"/>
      </w:pPr>
      <w:r>
        <w:t>3 реализация этнокультурного регионального составляющего,</w:t>
      </w:r>
    </w:p>
    <w:p w14:paraId="15412E32" w14:textId="77777777" w:rsidR="003F72C8" w:rsidRDefault="002C7C8D">
      <w:pPr>
        <w:ind w:left="1268" w:right="4"/>
      </w:pPr>
      <w:r>
        <w:t>4.06еспечение единства всех компонентов (федерального, регионального)</w:t>
      </w:r>
      <w:r>
        <w:rPr>
          <w:noProof/>
        </w:rPr>
        <w:drawing>
          <wp:inline distT="0" distB="0" distL="0" distR="0" wp14:anchorId="1411A240" wp14:editId="038A246E">
            <wp:extent cx="18290" cy="21337"/>
            <wp:effectExtent l="0" t="0" r="0" b="0"/>
            <wp:docPr id="3782" name="Picture 3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" name="Picture 378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5E565" w14:textId="77777777" w:rsidR="003F72C8" w:rsidRDefault="002C7C8D">
      <w:pPr>
        <w:ind w:left="955" w:right="4" w:firstLine="278"/>
      </w:pPr>
      <w:r>
        <w:t>Обязательная часть учебного плана предполагает комплексность подхода, обеспечивает развитие детей во всех пяти взаимодополняющих образовательных областях: «Физическое развитие», «Познавательное развитие», «Речевое развитие», «Социально-коммуникативное развитие», «Художественно-эстетическое развитие».</w:t>
      </w:r>
    </w:p>
    <w:p w14:paraId="118E1422" w14:textId="77777777" w:rsidR="003F72C8" w:rsidRDefault="002C7C8D">
      <w:pPr>
        <w:ind w:left="955" w:right="4" w:firstLine="288"/>
      </w:pPr>
      <w:r>
        <w:t>Формируемая участниками образовательного проц</w:t>
      </w:r>
      <w:r w:rsidR="009670CA">
        <w:t>есса часть, учитывает условия МБ</w:t>
      </w:r>
      <w:r>
        <w:t>ДОУ, интересы и особенности воспитанников, запросы родителей. Обе части учебного плана реализуются во взаимодействии друг с другом, органично дополняя друг друга и направлены на всестороннее физическое, речевое, художественно-эстетическое, познавательное и социально-коммуникативное развитие детей.</w:t>
      </w:r>
    </w:p>
    <w:p w14:paraId="12A717EC" w14:textId="77777777" w:rsidR="003F72C8" w:rsidRDefault="001231C9">
      <w:pPr>
        <w:ind w:left="1277" w:right="4"/>
      </w:pPr>
      <w:r>
        <w:t>В 2025-2026</w:t>
      </w:r>
      <w:r w:rsidR="009670CA">
        <w:t xml:space="preserve"> учеб</w:t>
      </w:r>
      <w:r w:rsidR="003D67C6">
        <w:t xml:space="preserve">ном году в МБДОУ функционируют 8 </w:t>
      </w:r>
      <w:r w:rsidR="002C7C8D">
        <w:t>групп</w:t>
      </w:r>
      <w:r w:rsidR="002C7C8D">
        <w:rPr>
          <w:noProof/>
        </w:rPr>
        <w:drawing>
          <wp:inline distT="0" distB="0" distL="0" distR="0" wp14:anchorId="65A445C2" wp14:editId="6A150D59">
            <wp:extent cx="18291" cy="18289"/>
            <wp:effectExtent l="0" t="0" r="0" b="0"/>
            <wp:docPr id="3783" name="Picture 3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" name="Picture 378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9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D8739" w14:textId="77777777" w:rsidR="003F72C8" w:rsidRDefault="009670CA">
      <w:pPr>
        <w:ind w:left="1277" w:right="4"/>
      </w:pPr>
      <w:r>
        <w:t>МБДОУ «Детский сад №28</w:t>
      </w:r>
      <w:r w:rsidR="002C7C8D">
        <w:t>9» работает в режиме пятидневной рабочей недели. Учебный год начинается</w:t>
      </w:r>
    </w:p>
    <w:p w14:paraId="4C4966AB" w14:textId="56135C8B" w:rsidR="003F72C8" w:rsidRDefault="001231C9">
      <w:pPr>
        <w:ind w:left="960" w:right="4"/>
      </w:pPr>
      <w:r>
        <w:t>01.</w:t>
      </w:r>
      <w:r w:rsidR="002C7C8D">
        <w:t xml:space="preserve"> </w:t>
      </w:r>
      <w:r w:rsidR="00EC4986">
        <w:rPr>
          <w:vertAlign w:val="superscript"/>
        </w:rPr>
        <w:t>0</w:t>
      </w:r>
      <w:r>
        <w:t>9.2025</w:t>
      </w:r>
      <w:r w:rsidR="009670CA">
        <w:t xml:space="preserve">г. и </w:t>
      </w:r>
      <w:r w:rsidR="00C4468F">
        <w:t>заканчивается 31</w:t>
      </w:r>
      <w:r>
        <w:t xml:space="preserve">.05.2026 </w:t>
      </w:r>
      <w:r w:rsidR="002C7C8D">
        <w:t>г</w:t>
      </w:r>
      <w:r>
        <w:t>.</w:t>
      </w:r>
      <w:r w:rsidR="002C7C8D">
        <w:t xml:space="preserve"> (всего 37 недель).</w:t>
      </w:r>
    </w:p>
    <w:p w14:paraId="36F47EDB" w14:textId="77777777" w:rsidR="003F72C8" w:rsidRDefault="002C7C8D">
      <w:pPr>
        <w:ind w:left="955" w:right="4" w:firstLine="278"/>
      </w:pPr>
      <w:r>
        <w:t>Основной формой организации обучения в дошкольном образовательном учреждении является образовательная деятельность (далее ОД)</w:t>
      </w:r>
      <w:r>
        <w:rPr>
          <w:noProof/>
        </w:rPr>
        <w:drawing>
          <wp:inline distT="0" distB="0" distL="0" distR="0" wp14:anchorId="44AE026C" wp14:editId="629FC312">
            <wp:extent cx="18290" cy="18289"/>
            <wp:effectExtent l="0" t="0" r="0" b="0"/>
            <wp:docPr id="3784" name="Picture 3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4" name="Picture 378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center" w:tblpY="137"/>
        <w:tblW w:w="10631" w:type="dxa"/>
        <w:tblInd w:w="0" w:type="dxa"/>
        <w:tblCellMar>
          <w:top w:w="47" w:type="dxa"/>
          <w:left w:w="114" w:type="dxa"/>
          <w:right w:w="16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1843"/>
        <w:gridCol w:w="1984"/>
        <w:gridCol w:w="2126"/>
      </w:tblGrid>
      <w:tr w:rsidR="00655005" w14:paraId="4C127989" w14:textId="77777777" w:rsidTr="0045262E">
        <w:trPr>
          <w:trHeight w:val="565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379B7" w14:textId="77777777" w:rsidR="00655005" w:rsidRDefault="00655005" w:rsidP="0045262E">
            <w:pPr>
              <w:spacing w:after="7" w:line="259" w:lineRule="auto"/>
              <w:ind w:left="74" w:right="0" w:firstLine="0"/>
              <w:jc w:val="center"/>
            </w:pPr>
            <w:r>
              <w:t>Ясельная группа</w:t>
            </w:r>
          </w:p>
          <w:p w14:paraId="6C51395E" w14:textId="77777777" w:rsidR="00655005" w:rsidRDefault="00655005" w:rsidP="0045262E">
            <w:pPr>
              <w:spacing w:after="7" w:line="259" w:lineRule="auto"/>
              <w:ind w:left="74" w:right="0" w:firstLine="0"/>
              <w:jc w:val="center"/>
            </w:pPr>
            <w:r>
              <w:t>1.5-2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2CDD4" w14:textId="77777777" w:rsidR="00655005" w:rsidRDefault="00655005" w:rsidP="0045262E">
            <w:pPr>
              <w:spacing w:after="7" w:line="259" w:lineRule="auto"/>
              <w:ind w:left="74" w:right="0" w:firstLine="0"/>
              <w:jc w:val="center"/>
            </w:pPr>
            <w:r>
              <w:t>1-я младшая группа</w:t>
            </w:r>
          </w:p>
          <w:p w14:paraId="036EE91A" w14:textId="77777777" w:rsidR="00655005" w:rsidRDefault="00655005" w:rsidP="0045262E">
            <w:pPr>
              <w:spacing w:after="0" w:line="259" w:lineRule="auto"/>
              <w:ind w:left="45" w:right="0" w:firstLine="0"/>
              <w:jc w:val="center"/>
            </w:pPr>
            <w:r>
              <w:t>2-3 года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14EEE" w14:textId="77777777" w:rsidR="00655005" w:rsidRDefault="00655005" w:rsidP="0045262E">
            <w:pPr>
              <w:spacing w:after="2" w:line="259" w:lineRule="auto"/>
              <w:ind w:left="56" w:right="0" w:firstLine="0"/>
              <w:jc w:val="center"/>
            </w:pPr>
            <w:r>
              <w:t>2-я младшая группа</w:t>
            </w:r>
          </w:p>
          <w:p w14:paraId="546DF20B" w14:textId="77777777" w:rsidR="00655005" w:rsidRDefault="00655005" w:rsidP="0045262E">
            <w:pPr>
              <w:spacing w:after="0" w:line="259" w:lineRule="auto"/>
              <w:ind w:left="66" w:right="0" w:firstLine="0"/>
              <w:jc w:val="center"/>
            </w:pPr>
            <w:r>
              <w:t>3-4 года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B68A4" w14:textId="77777777" w:rsidR="00655005" w:rsidRDefault="00655005" w:rsidP="0045262E">
            <w:pPr>
              <w:spacing w:after="0" w:line="259" w:lineRule="auto"/>
              <w:ind w:left="72" w:right="17" w:firstLine="0"/>
              <w:jc w:val="center"/>
            </w:pPr>
            <w:r>
              <w:t>Средняя группа 4-5 лет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A0A7C" w14:textId="77777777" w:rsidR="00655005" w:rsidRDefault="00655005" w:rsidP="0045262E">
            <w:pPr>
              <w:spacing w:after="0" w:line="259" w:lineRule="auto"/>
              <w:ind w:left="650" w:right="0" w:hanging="442"/>
              <w:jc w:val="center"/>
            </w:pPr>
            <w:r>
              <w:t>Старшая группа 5-6 лет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41105A5" w14:textId="77777777" w:rsidR="00655005" w:rsidRDefault="00655005" w:rsidP="0045262E">
            <w:pPr>
              <w:spacing w:after="0" w:line="259" w:lineRule="auto"/>
              <w:ind w:left="42" w:right="0" w:firstLine="0"/>
              <w:jc w:val="center"/>
            </w:pPr>
            <w:r>
              <w:t>Подготовительная группа 6-7 лет</w:t>
            </w:r>
          </w:p>
        </w:tc>
      </w:tr>
      <w:tr w:rsidR="00655005" w14:paraId="75C3F43F" w14:textId="77777777" w:rsidTr="0045262E">
        <w:trPr>
          <w:trHeight w:val="285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D5A80" w14:textId="77777777" w:rsidR="00655005" w:rsidRDefault="00655005" w:rsidP="0045262E">
            <w:pPr>
              <w:spacing w:after="0" w:line="259" w:lineRule="auto"/>
              <w:ind w:left="3" w:right="0" w:firstLine="0"/>
              <w:jc w:val="center"/>
            </w:pPr>
            <w:r>
              <w:t>Не более 10 мин.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5E99F" w14:textId="77777777" w:rsidR="00655005" w:rsidRDefault="00655005" w:rsidP="0045262E">
            <w:pPr>
              <w:spacing w:after="0" w:line="259" w:lineRule="auto"/>
              <w:ind w:left="3" w:right="0" w:firstLine="0"/>
              <w:jc w:val="center"/>
            </w:pPr>
            <w:r>
              <w:t>Не более 10 мин.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03BD3" w14:textId="77777777" w:rsidR="00655005" w:rsidRDefault="00655005" w:rsidP="0045262E">
            <w:pPr>
              <w:spacing w:after="0" w:line="259" w:lineRule="auto"/>
              <w:ind w:left="7" w:right="0" w:firstLine="0"/>
              <w:jc w:val="center"/>
            </w:pPr>
            <w:r>
              <w:t>Не более 15 минут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3D6F0" w14:textId="77777777" w:rsidR="00655005" w:rsidRDefault="00655005" w:rsidP="0045262E">
            <w:pPr>
              <w:spacing w:after="0" w:line="259" w:lineRule="auto"/>
              <w:ind w:left="0" w:right="0" w:firstLine="0"/>
              <w:jc w:val="center"/>
            </w:pPr>
            <w:r>
              <w:t>Не более 20 минут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95B07" w14:textId="77777777" w:rsidR="00655005" w:rsidRDefault="00655005" w:rsidP="0045262E">
            <w:pPr>
              <w:spacing w:after="0" w:line="259" w:lineRule="auto"/>
              <w:ind w:left="6" w:right="0" w:firstLine="0"/>
              <w:jc w:val="center"/>
            </w:pPr>
            <w:r>
              <w:t>Не более 25 минут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75EAF7" w14:textId="77777777" w:rsidR="00655005" w:rsidRDefault="00655005" w:rsidP="0045262E">
            <w:pPr>
              <w:spacing w:after="0" w:line="259" w:lineRule="auto"/>
              <w:ind w:left="4" w:right="0" w:firstLine="0"/>
              <w:jc w:val="center"/>
            </w:pPr>
            <w:r>
              <w:t>Не более 30 минут</w:t>
            </w:r>
          </w:p>
        </w:tc>
      </w:tr>
    </w:tbl>
    <w:p w14:paraId="797E1217" w14:textId="77777777" w:rsidR="003F72C8" w:rsidRDefault="004076F5">
      <w:pPr>
        <w:spacing w:line="250" w:lineRule="auto"/>
        <w:ind w:left="1935" w:right="0"/>
      </w:pPr>
      <w:r>
        <w:rPr>
          <w:sz w:val="24"/>
        </w:rPr>
        <w:t>Продолжительность в зависимости от возр</w:t>
      </w:r>
      <w:r w:rsidR="002C7C8D">
        <w:rPr>
          <w:sz w:val="24"/>
        </w:rPr>
        <w:t>аста составляет:</w:t>
      </w:r>
    </w:p>
    <w:p w14:paraId="7488EA46" w14:textId="77777777" w:rsidR="003F72C8" w:rsidRDefault="002C7C8D">
      <w:pPr>
        <w:ind w:left="1287" w:right="4"/>
      </w:pPr>
      <w:r>
        <w:t>Продолжительность суммарной образовательной нагрузки в течение дня составляет не более.</w:t>
      </w:r>
    </w:p>
    <w:p w14:paraId="43906B40" w14:textId="77777777" w:rsidR="003F72C8" w:rsidRDefault="00655005">
      <w:pPr>
        <w:numPr>
          <w:ilvl w:val="0"/>
          <w:numId w:val="2"/>
        </w:numPr>
        <w:ind w:right="4" w:hanging="355"/>
      </w:pPr>
      <w:r>
        <w:t xml:space="preserve">20 мин. — для детей от 1,5 </w:t>
      </w:r>
      <w:r w:rsidR="002C7C8D">
        <w:t>до трех лет;</w:t>
      </w:r>
    </w:p>
    <w:p w14:paraId="166F5EC7" w14:textId="77777777" w:rsidR="003F72C8" w:rsidRDefault="002C7C8D">
      <w:pPr>
        <w:numPr>
          <w:ilvl w:val="0"/>
          <w:numId w:val="2"/>
        </w:numPr>
        <w:ind w:right="4" w:hanging="355"/>
      </w:pPr>
      <w:r>
        <w:t>30 мин. — для детей от трех до четырех лет;</w:t>
      </w:r>
    </w:p>
    <w:p w14:paraId="4993BAAE" w14:textId="77777777" w:rsidR="003F72C8" w:rsidRDefault="002C7C8D">
      <w:pPr>
        <w:numPr>
          <w:ilvl w:val="0"/>
          <w:numId w:val="2"/>
        </w:numPr>
        <w:ind w:right="4" w:hanging="355"/>
      </w:pPr>
      <w:r>
        <w:lastRenderedPageBreak/>
        <w:t>40 мин. — для детей от четырех до пяти лет;</w:t>
      </w:r>
    </w:p>
    <w:p w14:paraId="436D7C81" w14:textId="77777777" w:rsidR="003F72C8" w:rsidRDefault="002C7C8D">
      <w:pPr>
        <w:numPr>
          <w:ilvl w:val="0"/>
          <w:numId w:val="2"/>
        </w:numPr>
        <w:ind w:right="4" w:hanging="355"/>
      </w:pPr>
      <w:r>
        <w:t>50 мин. или 75 мин. при организации образовательного занятия после дневного сна — для детей от пяти до шести лет;</w:t>
      </w:r>
    </w:p>
    <w:p w14:paraId="5A4E2BCA" w14:textId="77777777" w:rsidR="003F72C8" w:rsidRDefault="002C7C8D">
      <w:pPr>
        <w:numPr>
          <w:ilvl w:val="0"/>
          <w:numId w:val="2"/>
        </w:numPr>
        <w:ind w:right="4" w:hanging="355"/>
      </w:pPr>
      <w:r>
        <w:t>90 мин. — для детей от шести до семи лет.</w:t>
      </w:r>
    </w:p>
    <w:p w14:paraId="03F2D6CD" w14:textId="77777777" w:rsidR="003F72C8" w:rsidRDefault="002C7C8D">
      <w:pPr>
        <w:ind w:left="1292" w:right="144"/>
      </w:pPr>
      <w:r>
        <w:t xml:space="preserve">Занятия для всех возрастных групп начинаются не ранее 8.00 и заканчиваются не позже 1 7 00. Во время занятий воспитатели проводят соответствующие физические упражнения </w:t>
      </w:r>
      <w:r>
        <w:rPr>
          <w:noProof/>
        </w:rPr>
        <w:drawing>
          <wp:inline distT="0" distB="0" distL="0" distR="0" wp14:anchorId="260B8193" wp14:editId="2276BDCB">
            <wp:extent cx="18290" cy="18289"/>
            <wp:effectExtent l="0" t="0" r="0" b="0"/>
            <wp:docPr id="3786" name="Picture 3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" name="Picture 378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Перерывы между занятиями составляют не менее 10 мин.</w:t>
      </w:r>
    </w:p>
    <w:p w14:paraId="162737F6" w14:textId="77777777" w:rsidR="003F72C8" w:rsidRDefault="00F7502B" w:rsidP="00F7502B">
      <w:pPr>
        <w:spacing w:after="218" w:line="265" w:lineRule="auto"/>
        <w:ind w:left="0" w:right="1670" w:firstLine="0"/>
        <w:jc w:val="center"/>
      </w:pPr>
      <w:r>
        <w:rPr>
          <w:sz w:val="26"/>
        </w:rPr>
        <w:t xml:space="preserve">                 </w:t>
      </w:r>
      <w:r w:rsidR="002C7C8D">
        <w:rPr>
          <w:sz w:val="26"/>
        </w:rPr>
        <w:t>Учебный план образовательной деятельности в группах.</w:t>
      </w:r>
    </w:p>
    <w:p w14:paraId="799AA8C3" w14:textId="77777777" w:rsidR="003F72C8" w:rsidRDefault="002B2F2D" w:rsidP="002B2F2D">
      <w:pPr>
        <w:spacing w:after="0" w:line="265" w:lineRule="auto"/>
        <w:ind w:left="53" w:right="1670" w:hanging="10"/>
        <w:jc w:val="center"/>
      </w:pPr>
      <w:r>
        <w:rPr>
          <w:sz w:val="26"/>
        </w:rPr>
        <w:t>Ясельная группа (от 1.5 до 2</w:t>
      </w:r>
      <w:r w:rsidR="002C7C8D">
        <w:rPr>
          <w:sz w:val="26"/>
        </w:rPr>
        <w:t>-х лет)</w:t>
      </w:r>
    </w:p>
    <w:tbl>
      <w:tblPr>
        <w:tblStyle w:val="TableGrid"/>
        <w:tblW w:w="10849" w:type="dxa"/>
        <w:tblInd w:w="125" w:type="dxa"/>
        <w:tblCellMar>
          <w:top w:w="24" w:type="dxa"/>
          <w:left w:w="77" w:type="dxa"/>
          <w:right w:w="48" w:type="dxa"/>
        </w:tblCellMar>
        <w:tblLook w:val="04A0" w:firstRow="1" w:lastRow="0" w:firstColumn="1" w:lastColumn="0" w:noHBand="0" w:noVBand="1"/>
      </w:tblPr>
      <w:tblGrid>
        <w:gridCol w:w="2063"/>
        <w:gridCol w:w="5885"/>
        <w:gridCol w:w="1024"/>
        <w:gridCol w:w="1013"/>
        <w:gridCol w:w="864"/>
      </w:tblGrid>
      <w:tr w:rsidR="003F72C8" w14:paraId="3B491E79" w14:textId="77777777">
        <w:trPr>
          <w:trHeight w:val="293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93D39" w14:textId="77777777" w:rsidR="003F72C8" w:rsidRDefault="002C7C8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E7B44" w14:textId="77777777" w:rsidR="003F72C8" w:rsidRDefault="002C7C8D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>Виды образовательной деятельности</w:t>
            </w:r>
          </w:p>
        </w:tc>
        <w:tc>
          <w:tcPr>
            <w:tcW w:w="29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BA516" w14:textId="77777777" w:rsidR="003F72C8" w:rsidRDefault="002C7C8D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>Количество занятий</w:t>
            </w:r>
          </w:p>
        </w:tc>
      </w:tr>
      <w:tr w:rsidR="003F72C8" w14:paraId="6D039CE4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2EDDB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BEBF5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80A85" w14:textId="77777777" w:rsidR="003F72C8" w:rsidRDefault="002C7C8D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неделя 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8552D" w14:textId="77777777" w:rsidR="003F72C8" w:rsidRDefault="002C7C8D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>месяц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8766A" w14:textId="77777777" w:rsidR="003F72C8" w:rsidRDefault="002C7C8D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3F72C8" w14:paraId="3393F031" w14:textId="77777777">
        <w:trPr>
          <w:trHeight w:val="581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6D59B" w14:textId="77777777" w:rsidR="003F72C8" w:rsidRDefault="002C7C8D">
            <w:pPr>
              <w:spacing w:after="0" w:line="259" w:lineRule="auto"/>
              <w:ind w:left="101" w:right="0" w:firstLine="10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D820A" w14:textId="77777777"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Формирование целостной картины мира (ФЦКМ)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26E3C" w14:textId="77777777" w:rsidR="003F72C8" w:rsidRDefault="002C7C8D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BBAE7" w14:textId="77777777" w:rsidR="003F72C8" w:rsidRDefault="002C7C8D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E1839" w14:textId="77777777"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6"/>
              </w:rPr>
              <w:t>36</w:t>
            </w:r>
          </w:p>
        </w:tc>
      </w:tr>
      <w:tr w:rsidR="003F72C8" w14:paraId="513B36A1" w14:textId="77777777">
        <w:trPr>
          <w:trHeight w:val="296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24517" w14:textId="77777777" w:rsidR="003F72C8" w:rsidRDefault="002C7C8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17386" w14:textId="77777777" w:rsidR="003F72C8" w:rsidRDefault="002C7C8D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Развитие речи.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9B24D" w14:textId="77777777" w:rsidR="003F72C8" w:rsidRDefault="002C7C8D">
            <w:pPr>
              <w:spacing w:after="0" w:line="259" w:lineRule="auto"/>
              <w:ind w:left="69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9E68C" w14:textId="77777777" w:rsidR="003F72C8" w:rsidRDefault="002C7C8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E7A00" w14:textId="77777777"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 w14:paraId="0498167D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B9627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C43F0" w14:textId="77777777"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Ознакомление с художественной литературой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72C00" w14:textId="77777777" w:rsidR="003F72C8" w:rsidRDefault="002C7C8D">
            <w:pPr>
              <w:spacing w:after="0" w:line="259" w:lineRule="auto"/>
              <w:ind w:left="69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FBF5D" w14:textId="77777777" w:rsidR="003F72C8" w:rsidRDefault="002C7C8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D1194" w14:textId="77777777"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 w14:paraId="37EC3113" w14:textId="77777777">
        <w:trPr>
          <w:trHeight w:val="499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363F8" w14:textId="77777777" w:rsidR="003F72C8" w:rsidRDefault="002C7C8D">
            <w:pPr>
              <w:spacing w:after="0" w:line="259" w:lineRule="auto"/>
              <w:ind w:left="221" w:right="0" w:hanging="115"/>
              <w:jc w:val="left"/>
            </w:pPr>
            <w:r>
              <w:rPr>
                <w:sz w:val="24"/>
              </w:rPr>
              <w:t xml:space="preserve">Физическое </w:t>
            </w:r>
            <w:r w:rsidR="009670CA">
              <w:rPr>
                <w:sz w:val="24"/>
              </w:rPr>
              <w:t>р</w:t>
            </w:r>
            <w:r>
              <w:rPr>
                <w:sz w:val="24"/>
              </w:rPr>
              <w:t>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F0186" w14:textId="77777777" w:rsidR="003F72C8" w:rsidRDefault="002C7C8D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Физическая культура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A691D" w14:textId="77777777" w:rsidR="003F72C8" w:rsidRDefault="002C7C8D">
            <w:pPr>
              <w:spacing w:after="0" w:line="259" w:lineRule="auto"/>
              <w:ind w:left="45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F6C0F" w14:textId="77777777"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12BDA" w14:textId="77777777"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72</w:t>
            </w:r>
          </w:p>
        </w:tc>
      </w:tr>
      <w:tr w:rsidR="003F72C8" w14:paraId="50364922" w14:textId="77777777">
        <w:trPr>
          <w:trHeight w:val="288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3686F" w14:textId="77777777" w:rsidR="003F72C8" w:rsidRDefault="002C7C8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14:paraId="186A75EB" w14:textId="77777777" w:rsidR="003F72C8" w:rsidRDefault="002C7C8D">
            <w:pPr>
              <w:spacing w:after="0" w:line="259" w:lineRule="auto"/>
              <w:ind w:left="96" w:right="0" w:firstLine="5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A7B22" w14:textId="77777777" w:rsidR="003F72C8" w:rsidRDefault="002C7C8D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29B20" w14:textId="77777777" w:rsidR="003F72C8" w:rsidRDefault="002C7C8D">
            <w:pPr>
              <w:spacing w:after="0" w:line="259" w:lineRule="auto"/>
              <w:ind w:left="45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5D0F2" w14:textId="77777777"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DC835" w14:textId="77777777"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72</w:t>
            </w:r>
          </w:p>
        </w:tc>
      </w:tr>
      <w:tr w:rsidR="003F72C8" w14:paraId="6CBB6F17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DA079D0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DFFF3" w14:textId="77777777" w:rsidR="003F72C8" w:rsidRDefault="002C7C8D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Изобразительная деятельность (рисование)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0C985" w14:textId="77777777" w:rsidR="003F72C8" w:rsidRDefault="002C7C8D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FCEA8" w14:textId="77777777" w:rsidR="003F72C8" w:rsidRDefault="002C7C8D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7C69F" w14:textId="77777777" w:rsidR="003F72C8" w:rsidRDefault="002C7C8D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 w14:paraId="230138A2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DA1C16F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6B7BB" w14:textId="77777777" w:rsidR="003F72C8" w:rsidRDefault="002C7C8D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Изобразительная деятельность (лепка)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37D3D" w14:textId="77777777" w:rsidR="003F72C8" w:rsidRDefault="002C7C8D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87430" w14:textId="77777777" w:rsidR="003F72C8" w:rsidRDefault="002C7C8D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E25EA" w14:textId="77777777" w:rsidR="003F72C8" w:rsidRDefault="002C7C8D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 w14:paraId="7C7375FE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6624B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576A5" w14:textId="77777777" w:rsidR="003F72C8" w:rsidRDefault="00CC5E4D">
            <w:pPr>
              <w:tabs>
                <w:tab w:val="center" w:pos="155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Конструирование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54F8A" w14:textId="77777777" w:rsidR="003F72C8" w:rsidRDefault="002C7C8D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93DEE" w14:textId="77777777" w:rsidR="003F72C8" w:rsidRDefault="002C7C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9BF0E" w14:textId="77777777" w:rsidR="003F72C8" w:rsidRDefault="002C7C8D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 w14:paraId="60473D83" w14:textId="77777777">
        <w:trPr>
          <w:trHeight w:val="826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27F6A" w14:textId="77777777" w:rsidR="003F72C8" w:rsidRDefault="009670CA">
            <w:pPr>
              <w:spacing w:after="0" w:line="259" w:lineRule="auto"/>
              <w:ind w:left="96" w:right="0" w:firstLine="5"/>
              <w:jc w:val="left"/>
            </w:pPr>
            <w:r>
              <w:rPr>
                <w:sz w:val="24"/>
              </w:rPr>
              <w:t>Социально коммуникативное</w:t>
            </w:r>
            <w:r w:rsidR="002C7C8D"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2C7C8D">
              <w:rPr>
                <w:sz w:val="24"/>
              </w:rPr>
              <w:t>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F064F" w14:textId="77777777" w:rsidR="003F72C8" w:rsidRDefault="002C7C8D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1E7D4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795C4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973AB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 w14:paraId="6DE17ACA" w14:textId="77777777">
        <w:trPr>
          <w:trHeight w:val="293"/>
        </w:trPr>
        <w:tc>
          <w:tcPr>
            <w:tcW w:w="7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FB4FD" w14:textId="77777777" w:rsidR="003F72C8" w:rsidRDefault="002C7C8D">
            <w:pPr>
              <w:spacing w:after="0" w:line="259" w:lineRule="auto"/>
              <w:ind w:left="192" w:right="0" w:firstLine="0"/>
              <w:jc w:val="left"/>
            </w:pPr>
            <w:r>
              <w:rPr>
                <w:sz w:val="24"/>
              </w:rPr>
              <w:t>Общее количество занятий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F250C" w14:textId="77777777" w:rsidR="003F72C8" w:rsidRDefault="002C7C8D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6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D4713" w14:textId="77777777" w:rsidR="003F72C8" w:rsidRDefault="002C7C8D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40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C9EB5" w14:textId="77777777" w:rsidR="003F72C8" w:rsidRDefault="002C7C8D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>360</w:t>
            </w:r>
          </w:p>
        </w:tc>
      </w:tr>
      <w:tr w:rsidR="003F72C8" w14:paraId="279BF99B" w14:textId="77777777">
        <w:trPr>
          <w:trHeight w:val="504"/>
        </w:trPr>
        <w:tc>
          <w:tcPr>
            <w:tcW w:w="10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08CF1" w14:textId="77777777" w:rsidR="003F72C8" w:rsidRDefault="002C7C8D">
            <w:pPr>
              <w:spacing w:after="0" w:line="259" w:lineRule="auto"/>
              <w:ind w:left="197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татарский язык 10 мин/нед.</w:t>
            </w:r>
          </w:p>
        </w:tc>
      </w:tr>
    </w:tbl>
    <w:p w14:paraId="25C3731F" w14:textId="77777777" w:rsidR="002B2F2D" w:rsidRDefault="002B2F2D">
      <w:pPr>
        <w:spacing w:after="0" w:line="265" w:lineRule="auto"/>
        <w:ind w:left="24" w:right="1670" w:hanging="10"/>
        <w:jc w:val="left"/>
        <w:rPr>
          <w:sz w:val="26"/>
        </w:rPr>
      </w:pPr>
    </w:p>
    <w:p w14:paraId="56242E7F" w14:textId="77777777" w:rsidR="002B2F2D" w:rsidRDefault="002B2F2D" w:rsidP="002B2F2D">
      <w:pPr>
        <w:spacing w:after="0" w:line="265" w:lineRule="auto"/>
        <w:ind w:left="0" w:right="1670" w:firstLine="0"/>
        <w:jc w:val="left"/>
      </w:pPr>
      <w:r>
        <w:rPr>
          <w:sz w:val="26"/>
        </w:rPr>
        <w:t xml:space="preserve">                                                         1-я младшая группа (от 2-х до 3-х лет)</w:t>
      </w:r>
    </w:p>
    <w:tbl>
      <w:tblPr>
        <w:tblStyle w:val="TableGrid"/>
        <w:tblW w:w="10849" w:type="dxa"/>
        <w:tblInd w:w="125" w:type="dxa"/>
        <w:tblCellMar>
          <w:top w:w="24" w:type="dxa"/>
          <w:left w:w="77" w:type="dxa"/>
          <w:right w:w="48" w:type="dxa"/>
        </w:tblCellMar>
        <w:tblLook w:val="04A0" w:firstRow="1" w:lastRow="0" w:firstColumn="1" w:lastColumn="0" w:noHBand="0" w:noVBand="1"/>
      </w:tblPr>
      <w:tblGrid>
        <w:gridCol w:w="2063"/>
        <w:gridCol w:w="5885"/>
        <w:gridCol w:w="1024"/>
        <w:gridCol w:w="1013"/>
        <w:gridCol w:w="864"/>
      </w:tblGrid>
      <w:tr w:rsidR="002B2F2D" w14:paraId="247CFEB1" w14:textId="77777777" w:rsidTr="00F7502B">
        <w:trPr>
          <w:trHeight w:val="293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8ADDB" w14:textId="77777777" w:rsidR="002B2F2D" w:rsidRDefault="002B2F2D" w:rsidP="00F7502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27DBA" w14:textId="77777777" w:rsidR="002B2F2D" w:rsidRDefault="002B2F2D" w:rsidP="00F7502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>Виды образовательной деятельности</w:t>
            </w:r>
          </w:p>
        </w:tc>
        <w:tc>
          <w:tcPr>
            <w:tcW w:w="29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E3A3C" w14:textId="77777777" w:rsidR="002B2F2D" w:rsidRDefault="002B2F2D" w:rsidP="00F7502B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>Количество занятий</w:t>
            </w:r>
          </w:p>
        </w:tc>
      </w:tr>
      <w:tr w:rsidR="002B2F2D" w14:paraId="19503492" w14:textId="77777777" w:rsidTr="00F7502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39F8B" w14:textId="77777777"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C9022" w14:textId="77777777"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22CC2" w14:textId="77777777" w:rsidR="002B2F2D" w:rsidRDefault="002B2F2D" w:rsidP="00F7502B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неделя 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C0876" w14:textId="77777777" w:rsidR="002B2F2D" w:rsidRDefault="002B2F2D" w:rsidP="00F7502B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>месяц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D659F" w14:textId="77777777" w:rsidR="002B2F2D" w:rsidRDefault="002B2F2D" w:rsidP="00F7502B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2B2F2D" w14:paraId="0558B887" w14:textId="77777777" w:rsidTr="00F7502B">
        <w:trPr>
          <w:trHeight w:val="581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D742C" w14:textId="77777777" w:rsidR="002B2F2D" w:rsidRDefault="002B2F2D" w:rsidP="00F7502B">
            <w:pPr>
              <w:spacing w:after="0" w:line="259" w:lineRule="auto"/>
              <w:ind w:left="101" w:right="0" w:firstLine="10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E791F" w14:textId="77777777"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Формирование целостной картины мира (ФЦКМ)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9A2DC" w14:textId="77777777" w:rsidR="002B2F2D" w:rsidRDefault="002B2F2D" w:rsidP="00F7502B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98A7F" w14:textId="77777777" w:rsidR="002B2F2D" w:rsidRDefault="002B2F2D" w:rsidP="00F7502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2E2F0" w14:textId="77777777"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6"/>
              </w:rPr>
              <w:t>36</w:t>
            </w:r>
          </w:p>
        </w:tc>
      </w:tr>
      <w:tr w:rsidR="002B2F2D" w14:paraId="1278C3D4" w14:textId="77777777" w:rsidTr="00F7502B">
        <w:trPr>
          <w:trHeight w:val="296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BD462" w14:textId="77777777" w:rsidR="002B2F2D" w:rsidRDefault="002B2F2D" w:rsidP="00F7502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F7610" w14:textId="77777777" w:rsidR="002B2F2D" w:rsidRDefault="002B2F2D" w:rsidP="00F7502B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Развитие речи.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12213" w14:textId="77777777" w:rsidR="002B2F2D" w:rsidRDefault="002B2F2D" w:rsidP="00F7502B">
            <w:pPr>
              <w:spacing w:after="0" w:line="259" w:lineRule="auto"/>
              <w:ind w:left="69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4F9B5" w14:textId="77777777" w:rsidR="002B2F2D" w:rsidRDefault="002B2F2D" w:rsidP="00F7502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C878C" w14:textId="77777777"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2B2F2D" w14:paraId="313A1745" w14:textId="77777777" w:rsidTr="00F7502B">
        <w:trPr>
          <w:trHeight w:val="2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D57CF" w14:textId="77777777"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E7817" w14:textId="77777777"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Ознакомление с художественной литературой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1E6AB" w14:textId="77777777" w:rsidR="002B2F2D" w:rsidRDefault="002B2F2D" w:rsidP="00F7502B">
            <w:pPr>
              <w:spacing w:after="0" w:line="259" w:lineRule="auto"/>
              <w:ind w:left="69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AFF91" w14:textId="77777777" w:rsidR="002B2F2D" w:rsidRDefault="002B2F2D" w:rsidP="00F7502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B4887" w14:textId="77777777"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2B2F2D" w14:paraId="2AB3CCC8" w14:textId="77777777" w:rsidTr="00F7502B">
        <w:trPr>
          <w:trHeight w:val="499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B7CB3" w14:textId="77777777" w:rsidR="002B2F2D" w:rsidRDefault="002B2F2D" w:rsidP="00F7502B">
            <w:pPr>
              <w:spacing w:after="0" w:line="259" w:lineRule="auto"/>
              <w:ind w:left="221" w:right="0" w:hanging="115"/>
              <w:jc w:val="left"/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B8F36" w14:textId="77777777" w:rsidR="002B2F2D" w:rsidRDefault="002B2F2D" w:rsidP="00F7502B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Физическая культура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1B63A" w14:textId="77777777" w:rsidR="002B2F2D" w:rsidRDefault="002B2F2D" w:rsidP="00F7502B">
            <w:pPr>
              <w:spacing w:after="0" w:line="259" w:lineRule="auto"/>
              <w:ind w:left="45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89DF7" w14:textId="77777777" w:rsidR="002B2F2D" w:rsidRDefault="002B2F2D" w:rsidP="00F7502B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11734" w14:textId="77777777"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72</w:t>
            </w:r>
          </w:p>
        </w:tc>
      </w:tr>
      <w:tr w:rsidR="002B2F2D" w14:paraId="4E2F1A02" w14:textId="77777777" w:rsidTr="00F7502B">
        <w:trPr>
          <w:trHeight w:val="288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3D28C" w14:textId="77777777" w:rsidR="002B2F2D" w:rsidRDefault="002B2F2D" w:rsidP="00F7502B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14:paraId="49712DAF" w14:textId="77777777" w:rsidR="002B2F2D" w:rsidRDefault="002B2F2D" w:rsidP="00F7502B">
            <w:pPr>
              <w:spacing w:after="0" w:line="259" w:lineRule="auto"/>
              <w:ind w:left="96" w:right="0" w:firstLine="5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270D6" w14:textId="77777777" w:rsidR="002B2F2D" w:rsidRDefault="002B2F2D" w:rsidP="00F7502B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F888D" w14:textId="77777777" w:rsidR="002B2F2D" w:rsidRDefault="002B2F2D" w:rsidP="00F7502B">
            <w:pPr>
              <w:spacing w:after="0" w:line="259" w:lineRule="auto"/>
              <w:ind w:left="45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655A6" w14:textId="77777777" w:rsidR="002B2F2D" w:rsidRDefault="002B2F2D" w:rsidP="00F7502B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0A5A2" w14:textId="77777777"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72</w:t>
            </w:r>
          </w:p>
        </w:tc>
      </w:tr>
      <w:tr w:rsidR="002B2F2D" w14:paraId="58A54964" w14:textId="77777777" w:rsidTr="00F7502B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005969F" w14:textId="77777777"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007B5" w14:textId="77777777" w:rsidR="002B2F2D" w:rsidRDefault="002B2F2D" w:rsidP="00F7502B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Изобразительная деятельность (рисование)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4A290" w14:textId="77777777" w:rsidR="002B2F2D" w:rsidRDefault="002B2F2D" w:rsidP="00F7502B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D6705" w14:textId="77777777" w:rsidR="002B2F2D" w:rsidRDefault="002B2F2D" w:rsidP="00F7502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61CA2" w14:textId="77777777" w:rsidR="002B2F2D" w:rsidRDefault="002B2F2D" w:rsidP="00F7502B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2B2F2D" w14:paraId="5EAB4EBC" w14:textId="77777777" w:rsidTr="00F750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7FD79A9" w14:textId="77777777"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13DA9" w14:textId="77777777" w:rsidR="002B2F2D" w:rsidRDefault="002B2F2D" w:rsidP="00F7502B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Изобразительная деятельность (лепка)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73A23" w14:textId="77777777" w:rsidR="002B2F2D" w:rsidRDefault="002B2F2D" w:rsidP="00F7502B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E1DF7" w14:textId="77777777" w:rsidR="002B2F2D" w:rsidRDefault="002B2F2D" w:rsidP="00F7502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070FB" w14:textId="77777777" w:rsidR="002B2F2D" w:rsidRDefault="002B2F2D" w:rsidP="00F7502B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2B2F2D" w14:paraId="21B8CCAD" w14:textId="77777777" w:rsidTr="00F7502B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85E62" w14:textId="77777777"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9B883" w14:textId="77777777" w:rsidR="002B2F2D" w:rsidRDefault="002B2F2D" w:rsidP="00F7502B">
            <w:pPr>
              <w:tabs>
                <w:tab w:val="center" w:pos="155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Конструирование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82414" w14:textId="77777777" w:rsidR="002B2F2D" w:rsidRDefault="002B2F2D" w:rsidP="00F7502B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CC65D" w14:textId="77777777" w:rsidR="002B2F2D" w:rsidRDefault="002B2F2D" w:rsidP="00F7502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2D958" w14:textId="77777777" w:rsidR="002B2F2D" w:rsidRDefault="002B2F2D" w:rsidP="00F7502B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2B2F2D" w14:paraId="07D65516" w14:textId="77777777" w:rsidTr="00F7502B">
        <w:trPr>
          <w:trHeight w:val="826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0DC2B" w14:textId="77777777" w:rsidR="002B2F2D" w:rsidRDefault="002B2F2D" w:rsidP="00F7502B">
            <w:pPr>
              <w:spacing w:after="0" w:line="259" w:lineRule="auto"/>
              <w:ind w:left="96" w:right="0" w:firstLine="5"/>
              <w:jc w:val="left"/>
            </w:pPr>
            <w:r>
              <w:rPr>
                <w:sz w:val="24"/>
              </w:rPr>
              <w:t>Социально коммуникативное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B36DC" w14:textId="77777777" w:rsidR="002B2F2D" w:rsidRDefault="002B2F2D" w:rsidP="00F7502B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47C93" w14:textId="77777777"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BE765" w14:textId="77777777"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8FF48" w14:textId="77777777"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B2F2D" w14:paraId="264A157E" w14:textId="77777777" w:rsidTr="00F7502B">
        <w:trPr>
          <w:trHeight w:val="293"/>
        </w:trPr>
        <w:tc>
          <w:tcPr>
            <w:tcW w:w="7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ADDFF" w14:textId="77777777" w:rsidR="002B2F2D" w:rsidRDefault="002B2F2D" w:rsidP="00F7502B">
            <w:pPr>
              <w:spacing w:after="0" w:line="259" w:lineRule="auto"/>
              <w:ind w:left="192" w:right="0" w:firstLine="0"/>
              <w:jc w:val="left"/>
            </w:pPr>
            <w:r>
              <w:rPr>
                <w:sz w:val="24"/>
              </w:rPr>
              <w:t>Общее количество занятий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35189" w14:textId="77777777" w:rsidR="002B2F2D" w:rsidRDefault="002B2F2D" w:rsidP="00F7502B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6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BBCB3" w14:textId="77777777" w:rsidR="002B2F2D" w:rsidRDefault="002B2F2D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40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30740" w14:textId="77777777" w:rsidR="002B2F2D" w:rsidRDefault="002B2F2D" w:rsidP="00F7502B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>360</w:t>
            </w:r>
          </w:p>
        </w:tc>
      </w:tr>
      <w:tr w:rsidR="002B2F2D" w14:paraId="146FAEDF" w14:textId="77777777" w:rsidTr="00F7502B">
        <w:trPr>
          <w:trHeight w:val="504"/>
        </w:trPr>
        <w:tc>
          <w:tcPr>
            <w:tcW w:w="10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274431" w14:textId="77777777" w:rsidR="002B2F2D" w:rsidRDefault="002B2F2D" w:rsidP="00F7502B">
            <w:pPr>
              <w:spacing w:after="0" w:line="259" w:lineRule="auto"/>
              <w:ind w:left="197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татарский язык 10 мин/нед.</w:t>
            </w:r>
          </w:p>
        </w:tc>
      </w:tr>
    </w:tbl>
    <w:p w14:paraId="1B9454CB" w14:textId="77777777" w:rsidR="00D428B3" w:rsidRDefault="00D428B3" w:rsidP="002B2F2D">
      <w:pPr>
        <w:spacing w:after="0" w:line="265" w:lineRule="auto"/>
        <w:ind w:left="0" w:right="1670" w:firstLine="0"/>
        <w:jc w:val="center"/>
        <w:rPr>
          <w:sz w:val="26"/>
        </w:rPr>
      </w:pPr>
    </w:p>
    <w:p w14:paraId="2485A792" w14:textId="77777777" w:rsidR="003F72C8" w:rsidRPr="002B2F2D" w:rsidRDefault="002B2F2D" w:rsidP="002B2F2D">
      <w:pPr>
        <w:spacing w:after="0" w:line="265" w:lineRule="auto"/>
        <w:ind w:left="0" w:right="1670" w:firstLine="0"/>
        <w:jc w:val="center"/>
        <w:rPr>
          <w:sz w:val="26"/>
        </w:rPr>
      </w:pPr>
      <w:r>
        <w:rPr>
          <w:sz w:val="26"/>
        </w:rPr>
        <w:lastRenderedPageBreak/>
        <w:t>2</w:t>
      </w:r>
      <w:r w:rsidR="002C7C8D">
        <w:rPr>
          <w:sz w:val="26"/>
        </w:rPr>
        <w:t>-я младшая группа (от 3-х до 4-х лет)</w:t>
      </w:r>
    </w:p>
    <w:tbl>
      <w:tblPr>
        <w:tblStyle w:val="TableGrid"/>
        <w:tblW w:w="10846" w:type="dxa"/>
        <w:tblInd w:w="109" w:type="dxa"/>
        <w:tblCellMar>
          <w:top w:w="19" w:type="dxa"/>
          <w:left w:w="21" w:type="dxa"/>
          <w:right w:w="39" w:type="dxa"/>
        </w:tblCellMar>
        <w:tblLook w:val="04A0" w:firstRow="1" w:lastRow="0" w:firstColumn="1" w:lastColumn="0" w:noHBand="0" w:noVBand="1"/>
      </w:tblPr>
      <w:tblGrid>
        <w:gridCol w:w="2056"/>
        <w:gridCol w:w="5890"/>
        <w:gridCol w:w="1027"/>
        <w:gridCol w:w="1013"/>
        <w:gridCol w:w="860"/>
      </w:tblGrid>
      <w:tr w:rsidR="003F72C8" w14:paraId="122B4AA3" w14:textId="77777777">
        <w:trPr>
          <w:trHeight w:val="298"/>
        </w:trPr>
        <w:tc>
          <w:tcPr>
            <w:tcW w:w="20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A4BE1" w14:textId="77777777" w:rsidR="003F72C8" w:rsidRDefault="002C7C8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8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DC74A" w14:textId="77777777" w:rsidR="003F72C8" w:rsidRDefault="002C7C8D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6"/>
              </w:rPr>
              <w:t>Виды образовательной деятельности</w:t>
            </w:r>
          </w:p>
        </w:tc>
        <w:tc>
          <w:tcPr>
            <w:tcW w:w="29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31F79" w14:textId="77777777" w:rsidR="003F72C8" w:rsidRDefault="002C7C8D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6"/>
              </w:rPr>
              <w:t>Количество занятий</w:t>
            </w:r>
          </w:p>
        </w:tc>
      </w:tr>
      <w:tr w:rsidR="003F72C8" w14:paraId="1869565B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B155A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ED1C5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2559F" w14:textId="77777777" w:rsidR="003F72C8" w:rsidRDefault="002C7C8D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6"/>
              </w:rPr>
              <w:t xml:space="preserve">неделя 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B93B2" w14:textId="77777777"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6"/>
              </w:rPr>
              <w:t xml:space="preserve">месяц 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DF2D3" w14:textId="77777777" w:rsidR="003F72C8" w:rsidRDefault="002C7C8D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3F72C8" w14:paraId="3B05414F" w14:textId="77777777">
        <w:trPr>
          <w:trHeight w:val="290"/>
        </w:trPr>
        <w:tc>
          <w:tcPr>
            <w:tcW w:w="20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2A266" w14:textId="77777777" w:rsidR="003F72C8" w:rsidRDefault="002C7C8D">
            <w:pPr>
              <w:spacing w:after="0" w:line="259" w:lineRule="auto"/>
              <w:ind w:left="158" w:right="0" w:firstLine="5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CE583" w14:textId="77777777" w:rsidR="003F72C8" w:rsidRDefault="002C7C8D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4"/>
              </w:rPr>
              <w:t>Формирование целостной картины</w:t>
            </w:r>
            <w:r w:rsidR="00CC5E4D">
              <w:rPr>
                <w:sz w:val="24"/>
              </w:rPr>
              <w:t xml:space="preserve"> </w:t>
            </w:r>
            <w:r>
              <w:rPr>
                <w:sz w:val="24"/>
              </w:rPr>
              <w:t>мира (ФЦКМ)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DD737" w14:textId="77777777" w:rsidR="003F72C8" w:rsidRDefault="002C7C8D">
            <w:pPr>
              <w:spacing w:after="0" w:line="259" w:lineRule="auto"/>
              <w:ind w:left="128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61FF1" w14:textId="77777777" w:rsidR="003F72C8" w:rsidRDefault="002C7C8D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4148C" w14:textId="77777777" w:rsidR="003F72C8" w:rsidRDefault="002C7C8D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 w14:paraId="6AB7F859" w14:textId="77777777">
        <w:trPr>
          <w:trHeight w:val="60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756AE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52907" w14:textId="77777777" w:rsidR="003F72C8" w:rsidRDefault="002C7C8D">
            <w:pPr>
              <w:spacing w:after="0" w:line="259" w:lineRule="auto"/>
              <w:ind w:left="99" w:right="0" w:firstLine="10"/>
            </w:pPr>
            <w:r>
              <w:rPr>
                <w:sz w:val="26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3C6E3" w14:textId="77777777" w:rsidR="003F72C8" w:rsidRDefault="002C7C8D">
            <w:pPr>
              <w:spacing w:after="0" w:line="259" w:lineRule="auto"/>
              <w:ind w:left="128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1C809" w14:textId="77777777" w:rsidR="003F72C8" w:rsidRDefault="002C7C8D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3C561" w14:textId="77777777" w:rsidR="003F72C8" w:rsidRDefault="002C7C8D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 w14:paraId="226630C4" w14:textId="77777777">
        <w:trPr>
          <w:trHeight w:val="295"/>
        </w:trPr>
        <w:tc>
          <w:tcPr>
            <w:tcW w:w="20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F4D91" w14:textId="77777777" w:rsidR="003F72C8" w:rsidRDefault="002C7C8D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F8857" w14:textId="77777777"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6"/>
              </w:rPr>
              <w:t>Развитие речи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E7B8C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69323" w14:textId="77777777" w:rsidR="003F72C8" w:rsidRDefault="002C7C8D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76122" w14:textId="77777777" w:rsidR="003F72C8" w:rsidRDefault="002C7C8D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4"/>
              </w:rPr>
              <w:t>18</w:t>
            </w:r>
          </w:p>
        </w:tc>
      </w:tr>
      <w:tr w:rsidR="003F72C8" w14:paraId="2594A12B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999C2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C770C" w14:textId="77777777" w:rsidR="003F72C8" w:rsidRDefault="002C7C8D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>Ознакомление с художественной литературой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003D1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F3786" w14:textId="77777777" w:rsidR="003F72C8" w:rsidRDefault="002C7C8D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1FE46" w14:textId="77777777" w:rsidR="003F72C8" w:rsidRDefault="002C7C8D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4"/>
              </w:rPr>
              <w:t>18</w:t>
            </w:r>
          </w:p>
        </w:tc>
      </w:tr>
      <w:tr w:rsidR="003F72C8" w14:paraId="482E7C04" w14:textId="77777777">
        <w:trPr>
          <w:trHeight w:val="499"/>
        </w:trPr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7AB03" w14:textId="77777777" w:rsidR="003F72C8" w:rsidRDefault="002C7C8D">
            <w:pPr>
              <w:spacing w:after="0" w:line="259" w:lineRule="auto"/>
              <w:ind w:left="278" w:right="0" w:hanging="115"/>
              <w:jc w:val="left"/>
            </w:pPr>
            <w:r>
              <w:rPr>
                <w:sz w:val="24"/>
              </w:rPr>
              <w:t xml:space="preserve">Физическое </w:t>
            </w:r>
            <w:r w:rsidR="004076F5">
              <w:rPr>
                <w:sz w:val="24"/>
              </w:rPr>
              <w:t>р</w:t>
            </w:r>
            <w:r>
              <w:rPr>
                <w:sz w:val="24"/>
              </w:rPr>
              <w:t>азвитие</w:t>
            </w: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87B5E" w14:textId="77777777" w:rsidR="003F72C8" w:rsidRDefault="002C7C8D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6"/>
              </w:rPr>
              <w:t>Физическая культура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1807E" w14:textId="77777777" w:rsidR="003F72C8" w:rsidRDefault="002C7C8D">
            <w:pPr>
              <w:spacing w:after="0" w:line="259" w:lineRule="auto"/>
              <w:ind w:left="104" w:right="0" w:firstLine="0"/>
              <w:jc w:val="left"/>
            </w:pPr>
            <w:r>
              <w:t>З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B3638" w14:textId="77777777" w:rsidR="003F72C8" w:rsidRDefault="002C7C8D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4"/>
              </w:rPr>
              <w:t>12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BD104" w14:textId="77777777" w:rsidR="003F72C8" w:rsidRDefault="002C7C8D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4"/>
              </w:rPr>
              <w:t>108</w:t>
            </w:r>
          </w:p>
        </w:tc>
      </w:tr>
      <w:tr w:rsidR="003F72C8" w14:paraId="4135DD84" w14:textId="77777777">
        <w:trPr>
          <w:trHeight w:val="291"/>
        </w:trPr>
        <w:tc>
          <w:tcPr>
            <w:tcW w:w="20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87F11" w14:textId="77777777" w:rsidR="003F72C8" w:rsidRDefault="002C7C8D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14:paraId="700F924E" w14:textId="77777777" w:rsidR="003F72C8" w:rsidRDefault="002C7C8D">
            <w:pPr>
              <w:spacing w:after="0" w:line="259" w:lineRule="auto"/>
              <w:ind w:left="149" w:right="0" w:firstLine="10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CA017" w14:textId="77777777"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65F9C" w14:textId="77777777"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EA190" w14:textId="77777777" w:rsidR="003F72C8" w:rsidRDefault="002C7C8D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8EC80" w14:textId="77777777"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4"/>
              </w:rPr>
              <w:t>72</w:t>
            </w:r>
          </w:p>
        </w:tc>
      </w:tr>
      <w:tr w:rsidR="003F72C8" w14:paraId="626F5B8B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A7FE3E6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6CB51" w14:textId="77777777"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6"/>
              </w:rPr>
              <w:t>Изобразительная деятельность (рисование)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2B752" w14:textId="77777777" w:rsidR="003F72C8" w:rsidRDefault="002C7C8D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F96EA" w14:textId="77777777" w:rsidR="003F72C8" w:rsidRDefault="002C7C8D">
            <w:pPr>
              <w:spacing w:after="0" w:line="259" w:lineRule="auto"/>
              <w:ind w:left="133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D457B" w14:textId="77777777"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 w14:paraId="073DEA82" w14:textId="77777777">
        <w:trPr>
          <w:trHeight w:val="3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7D7DC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0F022" w14:textId="77777777"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6"/>
              </w:rPr>
              <w:t>Изобразительная деятельность (лепка/аппликация)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920B2" w14:textId="77777777" w:rsidR="003F72C8" w:rsidRDefault="002C7C8D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80610" w14:textId="77777777" w:rsidR="003F72C8" w:rsidRDefault="002C7C8D">
            <w:pPr>
              <w:spacing w:after="0" w:line="259" w:lineRule="auto"/>
              <w:ind w:left="133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D4C88" w14:textId="77777777"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 w14:paraId="7FBA720E" w14:textId="77777777">
        <w:trPr>
          <w:trHeight w:val="833"/>
        </w:trPr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A27C9" w14:textId="77777777" w:rsidR="003F72C8" w:rsidRDefault="009670CA">
            <w:pPr>
              <w:spacing w:after="0" w:line="259" w:lineRule="auto"/>
              <w:ind w:left="154" w:right="0" w:firstLine="5"/>
              <w:jc w:val="left"/>
            </w:pPr>
            <w:r>
              <w:rPr>
                <w:sz w:val="24"/>
              </w:rPr>
              <w:t>Социально коммуникативное</w:t>
            </w:r>
            <w:r w:rsidR="002C7C8D"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2C7C8D">
              <w:rPr>
                <w:sz w:val="24"/>
              </w:rPr>
              <w:t>азвитие</w:t>
            </w: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52A74" w14:textId="77777777" w:rsidR="003F72C8" w:rsidRDefault="002C7C8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A7549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266DB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0CAA1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 w14:paraId="11A0E9A4" w14:textId="77777777">
        <w:trPr>
          <w:trHeight w:val="283"/>
        </w:trPr>
        <w:tc>
          <w:tcPr>
            <w:tcW w:w="79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66EAF" w14:textId="77777777" w:rsidR="003F72C8" w:rsidRDefault="002C7C8D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4"/>
              </w:rPr>
              <w:t>Общее количество занятий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1031F" w14:textId="77777777" w:rsidR="003F72C8" w:rsidRDefault="002C7C8D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6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1840B" w14:textId="77777777" w:rsidR="003F72C8" w:rsidRDefault="002C7C8D">
            <w:pPr>
              <w:spacing w:after="0" w:line="259" w:lineRule="auto"/>
              <w:ind w:left="133" w:right="0" w:firstLine="0"/>
              <w:jc w:val="left"/>
            </w:pPr>
            <w:r>
              <w:rPr>
                <w:sz w:val="24"/>
              </w:rPr>
              <w:t>40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37448" w14:textId="77777777" w:rsidR="003F72C8" w:rsidRDefault="002C7C8D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4"/>
              </w:rPr>
              <w:t>360</w:t>
            </w:r>
          </w:p>
        </w:tc>
      </w:tr>
      <w:tr w:rsidR="003F72C8" w14:paraId="5E96069F" w14:textId="77777777">
        <w:trPr>
          <w:trHeight w:val="528"/>
        </w:trPr>
        <w:tc>
          <w:tcPr>
            <w:tcW w:w="10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FF93D" w14:textId="77777777" w:rsidR="003F72C8" w:rsidRDefault="002C7C8D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4"/>
              </w:rPr>
              <w:t xml:space="preserve">Создание речевой среды в игровой деятельности: </w:t>
            </w:r>
            <w:r w:rsidR="00CC5E4D">
              <w:rPr>
                <w:sz w:val="24"/>
              </w:rPr>
              <w:t>1. татарский</w:t>
            </w:r>
            <w:r>
              <w:rPr>
                <w:sz w:val="24"/>
              </w:rPr>
              <w:t xml:space="preserve"> язык 15 мин/нед.;</w:t>
            </w:r>
          </w:p>
          <w:p w14:paraId="7C798FFE" w14:textId="77777777" w:rsidR="003F72C8" w:rsidRDefault="002C7C8D">
            <w:pPr>
              <w:tabs>
                <w:tab w:val="center" w:pos="5794"/>
                <w:tab w:val="center" w:pos="770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ab/>
              <w:t>2.конс</w:t>
            </w:r>
            <w:r w:rsidR="009670CA">
              <w:rPr>
                <w:sz w:val="24"/>
              </w:rPr>
              <w:t>туирование</w:t>
            </w:r>
            <w:r w:rsidR="009670CA">
              <w:rPr>
                <w:sz w:val="24"/>
              </w:rPr>
              <w:tab/>
            </w:r>
            <w:r>
              <w:rPr>
                <w:sz w:val="24"/>
              </w:rPr>
              <w:t xml:space="preserve"> 15 мин/нед.</w:t>
            </w:r>
          </w:p>
        </w:tc>
      </w:tr>
      <w:tr w:rsidR="003F72C8" w14:paraId="702C2F63" w14:textId="77777777">
        <w:trPr>
          <w:trHeight w:val="538"/>
        </w:trPr>
        <w:tc>
          <w:tcPr>
            <w:tcW w:w="10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8EBA3" w14:textId="77777777" w:rsidR="003F72C8" w:rsidRDefault="002C7C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раз в месяц: культурно-просветительская </w:t>
            </w:r>
            <w:r w:rsidR="009670CA">
              <w:rPr>
                <w:sz w:val="24"/>
              </w:rPr>
              <w:t>работа (</w:t>
            </w:r>
            <w:r>
              <w:rPr>
                <w:sz w:val="24"/>
              </w:rPr>
              <w:t>театры и пр.);</w:t>
            </w:r>
          </w:p>
          <w:p w14:paraId="6BC498F0" w14:textId="77777777" w:rsidR="003F72C8" w:rsidRDefault="009670CA">
            <w:pPr>
              <w:spacing w:after="0" w:line="259" w:lineRule="auto"/>
              <w:ind w:left="1589" w:right="0" w:firstLine="0"/>
              <w:jc w:val="left"/>
            </w:pPr>
            <w:r>
              <w:rPr>
                <w:sz w:val="26"/>
              </w:rPr>
              <w:t>ф</w:t>
            </w:r>
            <w:r w:rsidR="002C7C8D">
              <w:rPr>
                <w:sz w:val="26"/>
              </w:rPr>
              <w:t>о</w:t>
            </w:r>
            <w:r>
              <w:rPr>
                <w:sz w:val="26"/>
              </w:rPr>
              <w:t>р</w:t>
            </w:r>
            <w:r w:rsidR="002C7C8D">
              <w:rPr>
                <w:sz w:val="26"/>
              </w:rPr>
              <w:t>ми</w:t>
            </w:r>
            <w:r>
              <w:rPr>
                <w:sz w:val="26"/>
              </w:rPr>
              <w:t>р</w:t>
            </w:r>
            <w:r w:rsidR="002C7C8D">
              <w:rPr>
                <w:sz w:val="26"/>
              </w:rPr>
              <w:t>ование</w:t>
            </w:r>
            <w:r>
              <w:rPr>
                <w:sz w:val="26"/>
              </w:rPr>
              <w:t xml:space="preserve"> безопасного поведения на дор</w:t>
            </w:r>
            <w:r w:rsidR="002C7C8D">
              <w:rPr>
                <w:sz w:val="26"/>
              </w:rPr>
              <w:t>огах.</w:t>
            </w:r>
          </w:p>
        </w:tc>
      </w:tr>
    </w:tbl>
    <w:p w14:paraId="6A22E113" w14:textId="77777777" w:rsidR="003F72C8" w:rsidRDefault="002C7C8D" w:rsidP="002B2F2D">
      <w:pPr>
        <w:spacing w:after="0" w:line="265" w:lineRule="auto"/>
        <w:ind w:left="10" w:right="1670" w:hanging="10"/>
        <w:jc w:val="center"/>
      </w:pPr>
      <w:r>
        <w:rPr>
          <w:sz w:val="26"/>
        </w:rPr>
        <w:t>Средняя группа (дети 4-5 лет)</w:t>
      </w:r>
    </w:p>
    <w:tbl>
      <w:tblPr>
        <w:tblStyle w:val="TableGrid"/>
        <w:tblW w:w="10823" w:type="dxa"/>
        <w:tblInd w:w="89" w:type="dxa"/>
        <w:tblCellMar>
          <w:top w:w="16" w:type="dxa"/>
          <w:left w:w="112" w:type="dxa"/>
          <w:right w:w="20" w:type="dxa"/>
        </w:tblCellMar>
        <w:tblLook w:val="04A0" w:firstRow="1" w:lastRow="0" w:firstColumn="1" w:lastColumn="0" w:noHBand="0" w:noVBand="1"/>
      </w:tblPr>
      <w:tblGrid>
        <w:gridCol w:w="3142"/>
        <w:gridCol w:w="4722"/>
        <w:gridCol w:w="184"/>
        <w:gridCol w:w="808"/>
        <w:gridCol w:w="183"/>
        <w:gridCol w:w="781"/>
        <w:gridCol w:w="183"/>
        <w:gridCol w:w="820"/>
      </w:tblGrid>
      <w:tr w:rsidR="003F72C8" w14:paraId="4CF66C27" w14:textId="77777777" w:rsidTr="00655005">
        <w:trPr>
          <w:trHeight w:val="298"/>
        </w:trPr>
        <w:tc>
          <w:tcPr>
            <w:tcW w:w="31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17655" w14:textId="77777777" w:rsidR="003F72C8" w:rsidRDefault="002C7C8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47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59251" w14:textId="77777777" w:rsidR="003F72C8" w:rsidRDefault="002C7C8D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6"/>
              </w:rPr>
              <w:t>Виды образовательной деятельности</w:t>
            </w:r>
          </w:p>
        </w:tc>
        <w:tc>
          <w:tcPr>
            <w:tcW w:w="29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AF56E" w14:textId="77777777" w:rsidR="003F72C8" w:rsidRDefault="002C7C8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6"/>
              </w:rPr>
              <w:t>Количество занятий</w:t>
            </w:r>
          </w:p>
        </w:tc>
      </w:tr>
      <w:tr w:rsidR="003F72C8" w14:paraId="5102FE5C" w14:textId="77777777" w:rsidTr="00655005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0034A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AEFAC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95F65" w14:textId="77777777" w:rsidR="003F72C8" w:rsidRDefault="002C7C8D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6"/>
              </w:rPr>
              <w:t xml:space="preserve">неделя 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D6B39" w14:textId="77777777" w:rsidR="003F72C8" w:rsidRDefault="002C7C8D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6"/>
              </w:rPr>
              <w:t xml:space="preserve">месяц 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75921" w14:textId="77777777" w:rsidR="003F72C8" w:rsidRDefault="002C7C8D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3F72C8" w14:paraId="77F48619" w14:textId="77777777" w:rsidTr="00655005">
        <w:trPr>
          <w:trHeight w:val="619"/>
        </w:trPr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4F22D" w14:textId="77777777" w:rsidR="003F72C8" w:rsidRDefault="002C7C8D">
            <w:pPr>
              <w:spacing w:after="0" w:line="259" w:lineRule="auto"/>
              <w:ind w:left="0" w:right="0" w:firstLine="72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B919F" w14:textId="77777777" w:rsidR="003F72C8" w:rsidRDefault="002C7C8D">
            <w:pPr>
              <w:spacing w:after="0" w:line="259" w:lineRule="auto"/>
              <w:ind w:left="6" w:right="0" w:firstLine="5"/>
            </w:pPr>
            <w:r>
              <w:rPr>
                <w:sz w:val="24"/>
              </w:rPr>
              <w:t>Формирование элементарных математических представлений (ФЭМП)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E628A" w14:textId="77777777" w:rsidR="003F72C8" w:rsidRDefault="002C7C8D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749EA" w14:textId="77777777" w:rsidR="003F72C8" w:rsidRDefault="002C7C8D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B3A33" w14:textId="77777777" w:rsidR="003F72C8" w:rsidRDefault="002C7C8D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14:paraId="194B5DAA" w14:textId="77777777" w:rsidTr="00655005">
        <w:trPr>
          <w:trHeight w:val="290"/>
        </w:trPr>
        <w:tc>
          <w:tcPr>
            <w:tcW w:w="31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97509" w14:textId="77777777" w:rsidR="003F72C8" w:rsidRDefault="002C7C8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BDDEC" w14:textId="77777777" w:rsidR="003F72C8" w:rsidRDefault="002C7C8D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6"/>
              </w:rPr>
              <w:t xml:space="preserve">Развитие </w:t>
            </w:r>
            <w:r w:rsidR="00CC5E4D">
              <w:rPr>
                <w:sz w:val="26"/>
              </w:rPr>
              <w:t>р</w:t>
            </w:r>
            <w:r>
              <w:rPr>
                <w:sz w:val="26"/>
              </w:rPr>
              <w:t>ечи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D5FC0" w14:textId="77777777" w:rsidR="003F72C8" w:rsidRDefault="002C7C8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6"/>
              </w:rPr>
              <w:t>0.5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F51B8" w14:textId="77777777" w:rsidR="003F72C8" w:rsidRDefault="002C7C8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EDB2E" w14:textId="77777777" w:rsidR="003F72C8" w:rsidRDefault="002C7C8D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>18</w:t>
            </w:r>
          </w:p>
        </w:tc>
      </w:tr>
      <w:tr w:rsidR="003F72C8" w14:paraId="6F43B270" w14:textId="77777777" w:rsidTr="00655005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4F03C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137D2" w14:textId="77777777" w:rsidR="003F72C8" w:rsidRDefault="002C7C8D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4"/>
              </w:rPr>
              <w:t>Ознако</w:t>
            </w:r>
            <w:r w:rsidR="004076F5">
              <w:rPr>
                <w:sz w:val="24"/>
              </w:rPr>
              <w:t>мление с художественной литературой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716E1" w14:textId="77777777" w:rsidR="003F72C8" w:rsidRDefault="002C7C8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6"/>
              </w:rPr>
              <w:t>0.5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59A4A" w14:textId="77777777" w:rsidR="003F72C8" w:rsidRDefault="002C7C8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CFFF1" w14:textId="77777777" w:rsidR="003F72C8" w:rsidRDefault="002C7C8D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>18</w:t>
            </w:r>
          </w:p>
        </w:tc>
      </w:tr>
      <w:tr w:rsidR="003F72C8" w14:paraId="387824F6" w14:textId="77777777" w:rsidTr="00655005">
        <w:trPr>
          <w:trHeight w:val="280"/>
        </w:trPr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1767D" w14:textId="77777777" w:rsidR="003F72C8" w:rsidRDefault="002C7C8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Физическое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B605F" w14:textId="77777777" w:rsidR="003F72C8" w:rsidRDefault="002C7C8D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6"/>
              </w:rPr>
              <w:t>Физическая культура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CD083" w14:textId="77777777" w:rsidR="003F72C8" w:rsidRDefault="002C7C8D">
            <w:pPr>
              <w:spacing w:after="0" w:line="259" w:lineRule="auto"/>
              <w:ind w:left="0" w:right="93" w:firstLine="0"/>
              <w:jc w:val="center"/>
            </w:pPr>
            <w:r>
              <w:t>З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80DAD" w14:textId="77777777" w:rsidR="003F72C8" w:rsidRDefault="002C7C8D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188C1" w14:textId="77777777" w:rsidR="003F72C8" w:rsidRDefault="002C7C8D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>108</w:t>
            </w:r>
          </w:p>
        </w:tc>
      </w:tr>
      <w:tr w:rsidR="003F72C8" w14:paraId="763C02BD" w14:textId="77777777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78"/>
        </w:trPr>
        <w:tc>
          <w:tcPr>
            <w:tcW w:w="3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42ECAD4" w14:textId="77777777" w:rsidR="003F72C8" w:rsidRDefault="002C7C8D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развитие</w:t>
            </w:r>
          </w:p>
        </w:tc>
        <w:tc>
          <w:tcPr>
            <w:tcW w:w="4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82293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3291D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CEA7F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CBD04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 w14:paraId="153F680F" w14:textId="77777777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81"/>
        </w:trPr>
        <w:tc>
          <w:tcPr>
            <w:tcW w:w="31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20704" w14:textId="77777777" w:rsidR="003F72C8" w:rsidRDefault="002C7C8D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14:paraId="3B14161F" w14:textId="77777777" w:rsidR="003F72C8" w:rsidRDefault="002C7C8D">
            <w:pPr>
              <w:spacing w:after="0" w:line="259" w:lineRule="auto"/>
              <w:ind w:left="82" w:right="0" w:firstLine="5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4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16BDF" w14:textId="77777777" w:rsidR="003F72C8" w:rsidRDefault="002C7C8D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3FDDD" w14:textId="77777777" w:rsidR="003F72C8" w:rsidRDefault="002C7C8D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ED570" w14:textId="77777777" w:rsidR="003F72C8" w:rsidRDefault="002C7C8D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EEE79" w14:textId="77777777" w:rsidR="003F72C8" w:rsidRDefault="002C7C8D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 w14:paraId="79F030F5" w14:textId="77777777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80"/>
        </w:trPr>
        <w:tc>
          <w:tcPr>
            <w:tcW w:w="314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C87C198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ABC43" w14:textId="77777777" w:rsidR="003F72C8" w:rsidRDefault="002C7C8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6"/>
              </w:rPr>
              <w:t>Изобразительная деятельность (рисование)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51A39" w14:textId="77777777" w:rsidR="003F72C8" w:rsidRDefault="002C7C8D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BEC46" w14:textId="77777777" w:rsidR="003F72C8" w:rsidRDefault="002C7C8D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4251B" w14:textId="77777777" w:rsidR="003F72C8" w:rsidRDefault="002C7C8D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14:paraId="548D36F5" w14:textId="77777777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86"/>
        </w:trPr>
        <w:tc>
          <w:tcPr>
            <w:tcW w:w="314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31108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11FD2" w14:textId="77777777" w:rsidR="003F72C8" w:rsidRDefault="002C7C8D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6"/>
              </w:rPr>
              <w:t>Изобразительная деятельность (лепка/аппликация)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E92CE" w14:textId="77777777" w:rsidR="003F72C8" w:rsidRDefault="002C7C8D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2C8AB" w14:textId="77777777" w:rsidR="003F72C8" w:rsidRDefault="002C7C8D">
            <w:pPr>
              <w:spacing w:after="0" w:line="259" w:lineRule="auto"/>
              <w:ind w:left="81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92E2D" w14:textId="77777777" w:rsidR="003F72C8" w:rsidRDefault="002C7C8D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14:paraId="10F5FB0E" w14:textId="77777777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758"/>
        </w:trPr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24133" w14:textId="77777777" w:rsidR="003F72C8" w:rsidRDefault="00CC5E4D">
            <w:pPr>
              <w:spacing w:after="0" w:line="259" w:lineRule="auto"/>
              <w:ind w:left="82" w:right="0" w:firstLine="5"/>
              <w:jc w:val="left"/>
            </w:pPr>
            <w:r>
              <w:rPr>
                <w:sz w:val="24"/>
              </w:rPr>
              <w:t>Социально коммуникативное</w:t>
            </w:r>
            <w:r w:rsidR="002C7C8D"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2C7C8D">
              <w:rPr>
                <w:sz w:val="24"/>
              </w:rPr>
              <w:t>азвитие</w:t>
            </w:r>
          </w:p>
        </w:tc>
        <w:tc>
          <w:tcPr>
            <w:tcW w:w="4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C2675" w14:textId="77777777" w:rsidR="003F72C8" w:rsidRDefault="002C7C8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C23AF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1A77F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39273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 w14:paraId="68E3B7EF" w14:textId="77777777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83"/>
        </w:trPr>
        <w:tc>
          <w:tcPr>
            <w:tcW w:w="80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D012E" w14:textId="77777777" w:rsidR="003F72C8" w:rsidRDefault="002273D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>Соц.мир/мир прирды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32B49" w14:textId="77777777" w:rsidR="003F72C8" w:rsidRDefault="002C7C8D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066BD" w14:textId="77777777" w:rsidR="003F72C8" w:rsidRDefault="002C7C8D">
            <w:pPr>
              <w:spacing w:after="0" w:line="259" w:lineRule="auto"/>
              <w:ind w:left="81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2249E" w14:textId="77777777" w:rsidR="003F72C8" w:rsidRDefault="002C7C8D">
            <w:pPr>
              <w:spacing w:after="0" w:line="259" w:lineRule="auto"/>
              <w:ind w:left="224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B67BE0" w14:paraId="003BB8AF" w14:textId="77777777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83"/>
        </w:trPr>
        <w:tc>
          <w:tcPr>
            <w:tcW w:w="80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43374" w14:textId="77777777" w:rsidR="00B67BE0" w:rsidRDefault="00B67BE0">
            <w:pPr>
              <w:spacing w:after="0" w:line="259" w:lineRule="auto"/>
              <w:ind w:left="8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Констуир./ручной труд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6A4A2" w14:textId="77777777" w:rsidR="00B67BE0" w:rsidRDefault="00B67BE0">
            <w:pPr>
              <w:spacing w:after="0" w:line="259" w:lineRule="auto"/>
              <w:ind w:left="85" w:right="0" w:firstLine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6BD3C" w14:textId="77777777" w:rsidR="00B67BE0" w:rsidRDefault="00B67BE0">
            <w:pPr>
              <w:spacing w:after="0" w:line="259" w:lineRule="auto"/>
              <w:ind w:left="81" w:right="0" w:firstLine="0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6843D" w14:textId="77777777" w:rsidR="00B67BE0" w:rsidRDefault="00B67BE0">
            <w:pPr>
              <w:spacing w:after="0" w:line="259" w:lineRule="auto"/>
              <w:ind w:left="22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F72C8" w14:paraId="563B9814" w14:textId="77777777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82"/>
        </w:trPr>
        <w:tc>
          <w:tcPr>
            <w:tcW w:w="80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8BE9C" w14:textId="77777777" w:rsidR="003F72C8" w:rsidRDefault="002C7C8D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Общее количество занятий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52084" w14:textId="77777777" w:rsidR="003F72C8" w:rsidRDefault="002C7C8D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6"/>
              </w:rPr>
              <w:t>10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D58DA" w14:textId="77777777" w:rsidR="003F72C8" w:rsidRDefault="002C7C8D">
            <w:pPr>
              <w:spacing w:after="0" w:line="259" w:lineRule="auto"/>
              <w:ind w:left="81" w:right="0" w:firstLine="0"/>
              <w:jc w:val="center"/>
            </w:pPr>
            <w:r>
              <w:rPr>
                <w:sz w:val="24"/>
              </w:rPr>
              <w:t>40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67AA3" w14:textId="77777777" w:rsidR="003F72C8" w:rsidRDefault="00B67BE0">
            <w:pPr>
              <w:spacing w:after="0" w:line="259" w:lineRule="auto"/>
              <w:ind w:left="174" w:right="0" w:firstLine="0"/>
              <w:jc w:val="left"/>
            </w:pPr>
            <w:r>
              <w:rPr>
                <w:sz w:val="24"/>
              </w:rPr>
              <w:t>396</w:t>
            </w:r>
          </w:p>
        </w:tc>
      </w:tr>
      <w:tr w:rsidR="003F72C8" w14:paraId="5F41892E" w14:textId="77777777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558"/>
        </w:trPr>
        <w:tc>
          <w:tcPr>
            <w:tcW w:w="90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462170" w14:textId="77777777" w:rsidR="003F72C8" w:rsidRDefault="002C7C8D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1 ФЦКМ 1 20 мин/нед.;</w:t>
            </w:r>
          </w:p>
          <w:p w14:paraId="687DAE49" w14:textId="77777777" w:rsidR="003F72C8" w:rsidRDefault="002C7C8D">
            <w:pPr>
              <w:spacing w:after="0" w:line="259" w:lineRule="auto"/>
              <w:ind w:left="0" w:right="828" w:firstLine="0"/>
              <w:jc w:val="right"/>
            </w:pPr>
            <w:r>
              <w:rPr>
                <w:sz w:val="24"/>
              </w:rPr>
              <w:t>2.конструирование 20 мин/нед.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94163D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25F555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 w14:paraId="20584064" w14:textId="77777777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560"/>
        </w:trPr>
        <w:tc>
          <w:tcPr>
            <w:tcW w:w="90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38989A" w14:textId="77777777" w:rsidR="003F72C8" w:rsidRDefault="002C7C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 раз в месяц: культурно-просветительская работа</w:t>
            </w:r>
            <w:r w:rsidR="004076F5">
              <w:rPr>
                <w:sz w:val="24"/>
              </w:rPr>
              <w:t xml:space="preserve"> </w:t>
            </w:r>
            <w:r>
              <w:rPr>
                <w:sz w:val="24"/>
              </w:rPr>
              <w:t>(театры и пр.);</w:t>
            </w:r>
          </w:p>
          <w:p w14:paraId="4643458E" w14:textId="77777777" w:rsidR="003F72C8" w:rsidRDefault="002C7C8D">
            <w:pPr>
              <w:spacing w:after="0" w:line="259" w:lineRule="auto"/>
              <w:ind w:left="1455" w:right="0" w:firstLine="0"/>
              <w:jc w:val="left"/>
            </w:pPr>
            <w:r>
              <w:rPr>
                <w:sz w:val="24"/>
              </w:rPr>
              <w:t>формирование безопасного поведения на дорогах.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D02AEF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60BDE33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4AB0B73" w14:textId="77777777" w:rsidR="003F72C8" w:rsidRDefault="002C7C8D" w:rsidP="008A50BC">
      <w:pPr>
        <w:spacing w:after="566" w:line="250" w:lineRule="auto"/>
        <w:ind w:left="0" w:right="0" w:firstLine="0"/>
      </w:pPr>
      <w:r>
        <w:rPr>
          <w:sz w:val="24"/>
        </w:rPr>
        <w:t xml:space="preserve"> </w:t>
      </w:r>
    </w:p>
    <w:p w14:paraId="60E333C9" w14:textId="77777777" w:rsidR="002B2F2D" w:rsidRDefault="002B2F2D" w:rsidP="008A50BC">
      <w:pPr>
        <w:spacing w:after="0" w:line="265" w:lineRule="auto"/>
        <w:ind w:left="0" w:right="1670" w:firstLine="0"/>
        <w:jc w:val="left"/>
        <w:rPr>
          <w:sz w:val="26"/>
        </w:rPr>
      </w:pPr>
    </w:p>
    <w:p w14:paraId="07468D59" w14:textId="77777777" w:rsidR="00AC05A6" w:rsidRDefault="00AC05A6" w:rsidP="002B2F2D">
      <w:pPr>
        <w:spacing w:after="0" w:line="265" w:lineRule="auto"/>
        <w:ind w:left="0" w:right="1670" w:firstLine="0"/>
        <w:jc w:val="center"/>
        <w:rPr>
          <w:sz w:val="26"/>
        </w:rPr>
      </w:pPr>
    </w:p>
    <w:p w14:paraId="38A95551" w14:textId="77777777" w:rsidR="00AC05A6" w:rsidRDefault="00AC05A6" w:rsidP="003D67C6">
      <w:pPr>
        <w:spacing w:after="5221" w:line="265" w:lineRule="auto"/>
        <w:ind w:left="0" w:right="1670" w:firstLine="0"/>
        <w:jc w:val="center"/>
      </w:pPr>
      <w:r>
        <w:rPr>
          <w:sz w:val="26"/>
        </w:rPr>
        <w:t>Старшая группа (от 5-ти до 6 лет)</w:t>
      </w:r>
    </w:p>
    <w:tbl>
      <w:tblPr>
        <w:tblStyle w:val="TableGrid"/>
        <w:tblpPr w:vertAnchor="text" w:tblpX="329" w:tblpY="-5239"/>
        <w:tblOverlap w:val="never"/>
        <w:tblW w:w="10641" w:type="dxa"/>
        <w:tblInd w:w="0" w:type="dxa"/>
        <w:tblCellMar>
          <w:top w:w="31" w:type="dxa"/>
          <w:left w:w="46" w:type="dxa"/>
          <w:right w:w="23" w:type="dxa"/>
        </w:tblCellMar>
        <w:tblLook w:val="04A0" w:firstRow="1" w:lastRow="0" w:firstColumn="1" w:lastColumn="0" w:noHBand="0" w:noVBand="1"/>
      </w:tblPr>
      <w:tblGrid>
        <w:gridCol w:w="1987"/>
        <w:gridCol w:w="5896"/>
        <w:gridCol w:w="1031"/>
        <w:gridCol w:w="1009"/>
        <w:gridCol w:w="718"/>
      </w:tblGrid>
      <w:tr w:rsidR="00AC05A6" w14:paraId="0AF4EED7" w14:textId="77777777" w:rsidTr="00F7502B">
        <w:trPr>
          <w:trHeight w:val="288"/>
        </w:trPr>
        <w:tc>
          <w:tcPr>
            <w:tcW w:w="19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AD0ED" w14:textId="77777777" w:rsidR="00AC05A6" w:rsidRDefault="00AC05A6" w:rsidP="00F7502B">
            <w:pPr>
              <w:spacing w:after="0" w:line="259" w:lineRule="auto"/>
              <w:ind w:left="499" w:right="0" w:hanging="494"/>
              <w:jc w:val="left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DFF66" w14:textId="77777777" w:rsidR="00AC05A6" w:rsidRDefault="00AC05A6" w:rsidP="00F7502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6"/>
              </w:rPr>
              <w:t>Виды образовательной деятельности</w:t>
            </w:r>
          </w:p>
        </w:tc>
        <w:tc>
          <w:tcPr>
            <w:tcW w:w="2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BA3BB" w14:textId="77777777"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Количество занятий</w:t>
            </w:r>
          </w:p>
        </w:tc>
      </w:tr>
      <w:tr w:rsidR="00AC05A6" w14:paraId="3AED0F42" w14:textId="77777777" w:rsidTr="00F7502B">
        <w:trPr>
          <w:trHeight w:val="27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B6088" w14:textId="77777777"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3249D" w14:textId="77777777"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06165" w14:textId="77777777" w:rsidR="00AC05A6" w:rsidRDefault="00AC05A6" w:rsidP="00F7502B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6"/>
              </w:rPr>
              <w:t xml:space="preserve">неделя 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528AC" w14:textId="77777777" w:rsidR="00AC05A6" w:rsidRDefault="00AC05A6" w:rsidP="00F7502B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6"/>
              </w:rPr>
              <w:t>месяц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6252E" w14:textId="77777777" w:rsidR="00AC05A6" w:rsidRDefault="00AC05A6" w:rsidP="00F7502B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AC05A6" w14:paraId="6ED300B9" w14:textId="77777777" w:rsidTr="00F7502B">
        <w:trPr>
          <w:trHeight w:val="278"/>
        </w:trPr>
        <w:tc>
          <w:tcPr>
            <w:tcW w:w="19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F1DA3" w14:textId="77777777" w:rsidR="00AC05A6" w:rsidRDefault="00AC05A6" w:rsidP="00F7502B">
            <w:pPr>
              <w:spacing w:after="0" w:line="259" w:lineRule="auto"/>
              <w:ind w:left="5" w:right="0" w:firstLine="62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0CBB5" w14:textId="77777777" w:rsidR="00AC05A6" w:rsidRDefault="00EF584D" w:rsidP="004076F5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Формир</w:t>
            </w:r>
            <w:r w:rsidR="004076F5">
              <w:rPr>
                <w:sz w:val="24"/>
              </w:rPr>
              <w:t>ование целостной картины мира ФЦ</w:t>
            </w:r>
            <w:r w:rsidR="00AC05A6">
              <w:rPr>
                <w:sz w:val="24"/>
              </w:rPr>
              <w:t>КМ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3C243" w14:textId="77777777"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04035" w14:textId="77777777"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C101D" w14:textId="77777777" w:rsidR="00AC05A6" w:rsidRDefault="00AC05A6" w:rsidP="00F7502B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AC05A6" w14:paraId="1873C03A" w14:textId="77777777" w:rsidTr="00F7502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FB165" w14:textId="77777777"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530A7" w14:textId="77777777" w:rsidR="00AC05A6" w:rsidRDefault="00AC05A6" w:rsidP="00F7502B">
            <w:pPr>
              <w:spacing w:after="0" w:line="259" w:lineRule="auto"/>
              <w:ind w:left="72" w:right="0" w:firstLine="5"/>
            </w:pPr>
            <w:r>
              <w:rPr>
                <w:sz w:val="24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86305" w14:textId="77777777"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B5CF4" w14:textId="77777777" w:rsidR="00AC05A6" w:rsidRDefault="00AC05A6" w:rsidP="00F7502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9E7F0" w14:textId="77777777"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AC05A6" w14:paraId="48131D94" w14:textId="77777777" w:rsidTr="00F7502B">
        <w:trPr>
          <w:trHeight w:val="281"/>
        </w:trPr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222F9" w14:textId="77777777" w:rsidR="00AC05A6" w:rsidRDefault="00AC05A6" w:rsidP="00F7502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48340" w14:textId="77777777" w:rsidR="00AC05A6" w:rsidRDefault="00AC05A6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Развитие речи / ознакомление с худ. литературой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BEB18" w14:textId="77777777"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6BE14" w14:textId="77777777" w:rsidR="00AC05A6" w:rsidRDefault="00AC05A6" w:rsidP="00F7502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6CE3E" w14:textId="77777777"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AC05A6" w14:paraId="493AA036" w14:textId="77777777" w:rsidTr="00F7502B">
        <w:trPr>
          <w:trHeight w:val="525"/>
        </w:trPr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296AD" w14:textId="77777777" w:rsidR="00AC05A6" w:rsidRDefault="00EF584D" w:rsidP="00F7502B">
            <w:pPr>
              <w:spacing w:after="0" w:line="259" w:lineRule="auto"/>
              <w:ind w:left="130" w:right="0" w:hanging="120"/>
              <w:jc w:val="left"/>
            </w:pPr>
            <w:r>
              <w:rPr>
                <w:sz w:val="24"/>
              </w:rPr>
              <w:t>Физическое ра</w:t>
            </w:r>
            <w:r w:rsidR="00AC05A6">
              <w:rPr>
                <w:sz w:val="24"/>
              </w:rPr>
              <w:t>звитие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B3182" w14:textId="77777777" w:rsidR="00AC05A6" w:rsidRDefault="00AC05A6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6"/>
              </w:rPr>
              <w:t>Физическая культура: воздух -1, спортзал - 2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706B7" w14:textId="77777777" w:rsidR="00AC05A6" w:rsidRDefault="00AC05A6" w:rsidP="00F7502B">
            <w:pPr>
              <w:spacing w:after="0" w:line="259" w:lineRule="auto"/>
              <w:ind w:left="0" w:right="23" w:firstLine="0"/>
              <w:jc w:val="center"/>
            </w:pPr>
            <w:r>
              <w:t>З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9870D" w14:textId="77777777" w:rsidR="00AC05A6" w:rsidRDefault="00AC05A6" w:rsidP="00F7502B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EEA98" w14:textId="77777777" w:rsidR="00AC05A6" w:rsidRDefault="00AC05A6" w:rsidP="00F7502B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>108</w:t>
            </w:r>
          </w:p>
        </w:tc>
      </w:tr>
      <w:tr w:rsidR="00AC05A6" w14:paraId="3E3D838F" w14:textId="77777777" w:rsidTr="00F7502B">
        <w:trPr>
          <w:trHeight w:val="281"/>
        </w:trPr>
        <w:tc>
          <w:tcPr>
            <w:tcW w:w="19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10D09" w14:textId="77777777" w:rsidR="00AC05A6" w:rsidRDefault="00AC05A6" w:rsidP="00F7502B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14:paraId="33FDEECF" w14:textId="77777777" w:rsidR="00AC05A6" w:rsidRDefault="00AC05A6" w:rsidP="00F7502B">
            <w:pPr>
              <w:spacing w:after="0" w:line="259" w:lineRule="auto"/>
              <w:ind w:left="5" w:right="0" w:firstLine="5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F3B30" w14:textId="77777777" w:rsidR="00AC05A6" w:rsidRDefault="00AC05A6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E7EEC" w14:textId="77777777"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7FF73" w14:textId="77777777" w:rsidR="00AC05A6" w:rsidRDefault="00AC05A6" w:rsidP="00F7502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F9ED7" w14:textId="77777777"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AC05A6" w14:paraId="5F92B6D1" w14:textId="77777777" w:rsidTr="00F7502B">
        <w:trPr>
          <w:trHeight w:val="2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8ECDC8A" w14:textId="77777777"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580F0" w14:textId="77777777" w:rsidR="00AC05A6" w:rsidRDefault="00AC05A6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6"/>
              </w:rPr>
              <w:t>Изобразительная деятельность (рисование)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032C1" w14:textId="77777777"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7FF76" w14:textId="77777777" w:rsidR="00AC05A6" w:rsidRDefault="00AC05A6" w:rsidP="00F7502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03A8A" w14:textId="77777777"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AC05A6" w14:paraId="22D05D08" w14:textId="77777777" w:rsidTr="00F7502B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A7C6557" w14:textId="77777777"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88649" w14:textId="77777777" w:rsidR="00AC05A6" w:rsidRDefault="004076F5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6"/>
              </w:rPr>
              <w:t>Изобр</w:t>
            </w:r>
            <w:r w:rsidR="00AC05A6">
              <w:rPr>
                <w:sz w:val="26"/>
              </w:rPr>
              <w:t>азительная деятельность лепка/ аппликация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46387" w14:textId="77777777" w:rsidR="00AC05A6" w:rsidRDefault="00AC05A6" w:rsidP="00F7502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B170C" w14:textId="77777777" w:rsidR="00AC05A6" w:rsidRDefault="00AC05A6" w:rsidP="00F7502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FFB81" w14:textId="77777777"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AC05A6" w14:paraId="2917AD6F" w14:textId="77777777" w:rsidTr="00F7502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DB53A" w14:textId="77777777"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E4A30" w14:textId="77777777" w:rsidR="00AC05A6" w:rsidRDefault="00AC05A6" w:rsidP="00F7502B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6"/>
              </w:rPr>
              <w:t>Конструирование / ручной труд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0DE4A" w14:textId="77777777"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CA855" w14:textId="77777777" w:rsidR="00AC05A6" w:rsidRDefault="00AC05A6" w:rsidP="00F7502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28A7C" w14:textId="77777777"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AC05A6" w14:paraId="2CA99943" w14:textId="77777777" w:rsidTr="00F7502B">
        <w:trPr>
          <w:trHeight w:val="770"/>
        </w:trPr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554DE" w14:textId="77777777" w:rsidR="00AC05A6" w:rsidRDefault="00EF584D" w:rsidP="00F7502B">
            <w:pPr>
              <w:spacing w:after="0" w:line="259" w:lineRule="auto"/>
              <w:ind w:left="0" w:right="0" w:firstLine="5"/>
              <w:jc w:val="left"/>
            </w:pPr>
            <w:r>
              <w:rPr>
                <w:sz w:val="24"/>
              </w:rPr>
              <w:t>Социально коммуникативное</w:t>
            </w:r>
            <w:r w:rsidR="00AC05A6">
              <w:rPr>
                <w:sz w:val="24"/>
              </w:rPr>
              <w:t xml:space="preserve"> </w:t>
            </w:r>
            <w:r w:rsidR="004076F5">
              <w:rPr>
                <w:sz w:val="24"/>
              </w:rPr>
              <w:t>р</w:t>
            </w:r>
            <w:r w:rsidR="00AC05A6">
              <w:rPr>
                <w:sz w:val="24"/>
              </w:rPr>
              <w:t>азвитие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57E73" w14:textId="77777777" w:rsidR="00AC05A6" w:rsidRDefault="00AC05A6" w:rsidP="00F7502B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0C54B" w14:textId="77777777"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D749C" w14:textId="77777777"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F5E84" w14:textId="77777777"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C05A6" w14:paraId="1DE47F41" w14:textId="77777777" w:rsidTr="00F7502B">
        <w:trPr>
          <w:trHeight w:val="283"/>
        </w:trPr>
        <w:tc>
          <w:tcPr>
            <w:tcW w:w="7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978BC" w14:textId="77777777" w:rsidR="00AC05A6" w:rsidRDefault="00AC05A6" w:rsidP="00F7502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Татарский язык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96C29" w14:textId="77777777" w:rsidR="00AC05A6" w:rsidRDefault="00AC05A6" w:rsidP="00F7502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72CA7" w14:textId="77777777"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8B3BF" w14:textId="77777777" w:rsidR="00AC05A6" w:rsidRDefault="00AC05A6" w:rsidP="00F7502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AC05A6" w14:paraId="0C4BDCEB" w14:textId="77777777" w:rsidTr="00F7502B">
        <w:trPr>
          <w:trHeight w:val="283"/>
        </w:trPr>
        <w:tc>
          <w:tcPr>
            <w:tcW w:w="7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2A46C" w14:textId="77777777" w:rsidR="00AC05A6" w:rsidRDefault="00AC05A6" w:rsidP="00F7502B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4"/>
              </w:rPr>
              <w:t>Общее количество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AABD6" w14:textId="77777777" w:rsidR="00AC05A6" w:rsidRDefault="00EF584D" w:rsidP="00F7502B">
            <w:pPr>
              <w:spacing w:after="160" w:line="259" w:lineRule="auto"/>
              <w:ind w:left="0" w:right="0" w:firstLine="0"/>
              <w:jc w:val="left"/>
            </w:pPr>
            <w:r>
              <w:t>14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EFA19" w14:textId="77777777" w:rsidR="00AC05A6" w:rsidRDefault="00AC05A6" w:rsidP="00F7502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6"/>
              </w:rPr>
              <w:t>56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D6441" w14:textId="77777777" w:rsidR="00AC05A6" w:rsidRDefault="00AC05A6" w:rsidP="00F7502B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4"/>
              </w:rPr>
              <w:t>504</w:t>
            </w:r>
          </w:p>
        </w:tc>
      </w:tr>
      <w:tr w:rsidR="00AC05A6" w14:paraId="6462AD87" w14:textId="77777777" w:rsidTr="00F7502B">
        <w:trPr>
          <w:trHeight w:val="526"/>
        </w:trPr>
        <w:tc>
          <w:tcPr>
            <w:tcW w:w="106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6EBE7" w14:textId="77777777" w:rsidR="00AC05A6" w:rsidRDefault="00AC05A6" w:rsidP="00F7502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1. лепка] аппликация 25 мин/нед.;</w:t>
            </w:r>
          </w:p>
          <w:p w14:paraId="6874D029" w14:textId="77777777" w:rsidR="00AC05A6" w:rsidRDefault="00EF584D" w:rsidP="00F7502B">
            <w:pPr>
              <w:spacing w:after="0" w:line="259" w:lineRule="auto"/>
              <w:ind w:left="1751" w:right="0" w:firstLine="0"/>
              <w:jc w:val="center"/>
            </w:pPr>
            <w:r>
              <w:rPr>
                <w:sz w:val="24"/>
              </w:rPr>
              <w:t>2.татар</w:t>
            </w:r>
            <w:r w:rsidR="00AC05A6">
              <w:rPr>
                <w:sz w:val="24"/>
              </w:rPr>
              <w:t>ский язык 25 мин/нед.</w:t>
            </w:r>
          </w:p>
        </w:tc>
      </w:tr>
      <w:tr w:rsidR="00AC05A6" w14:paraId="0C15A89D" w14:textId="77777777" w:rsidTr="00F7502B">
        <w:trPr>
          <w:trHeight w:val="542"/>
        </w:trPr>
        <w:tc>
          <w:tcPr>
            <w:tcW w:w="106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7FED1" w14:textId="77777777" w:rsidR="00AC05A6" w:rsidRDefault="00AC05A6" w:rsidP="00F7502B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>раз в месяц: культурно-просветительская работа</w:t>
            </w:r>
            <w:r w:rsidR="004076F5">
              <w:rPr>
                <w:sz w:val="24"/>
              </w:rPr>
              <w:t xml:space="preserve"> </w:t>
            </w:r>
            <w:r>
              <w:rPr>
                <w:sz w:val="24"/>
              </w:rPr>
              <w:t>(театры и пр.);</w:t>
            </w:r>
          </w:p>
          <w:p w14:paraId="1FE76B8C" w14:textId="77777777" w:rsidR="00AC05A6" w:rsidRDefault="00EF584D" w:rsidP="00F7502B">
            <w:pPr>
              <w:spacing w:after="0" w:line="259" w:lineRule="auto"/>
              <w:ind w:left="1623" w:right="0" w:firstLine="0"/>
              <w:jc w:val="left"/>
            </w:pPr>
            <w:r>
              <w:rPr>
                <w:sz w:val="26"/>
              </w:rPr>
              <w:t>формир</w:t>
            </w:r>
            <w:r w:rsidR="00AC05A6">
              <w:rPr>
                <w:sz w:val="26"/>
              </w:rPr>
              <w:t>ова</w:t>
            </w:r>
            <w:r>
              <w:rPr>
                <w:sz w:val="26"/>
              </w:rPr>
              <w:t>ние безопасного поведения на дор</w:t>
            </w:r>
            <w:r w:rsidR="00AC05A6">
              <w:rPr>
                <w:sz w:val="26"/>
              </w:rPr>
              <w:t xml:space="preserve">огах; </w:t>
            </w:r>
            <w:r>
              <w:rPr>
                <w:sz w:val="26"/>
              </w:rPr>
              <w:t>ф</w:t>
            </w:r>
            <w:r w:rsidR="00AC05A6">
              <w:rPr>
                <w:sz w:val="26"/>
              </w:rPr>
              <w:t xml:space="preserve">инансовая </w:t>
            </w:r>
            <w:r>
              <w:rPr>
                <w:sz w:val="26"/>
              </w:rPr>
              <w:t>гр</w:t>
            </w:r>
            <w:r w:rsidR="00AC05A6">
              <w:rPr>
                <w:sz w:val="26"/>
              </w:rPr>
              <w:t>амотность.</w:t>
            </w:r>
          </w:p>
        </w:tc>
      </w:tr>
    </w:tbl>
    <w:p w14:paraId="35F23ED7" w14:textId="77777777" w:rsidR="003F72C8" w:rsidRDefault="002C7C8D" w:rsidP="00655005">
      <w:pPr>
        <w:spacing w:after="0" w:line="265" w:lineRule="auto"/>
        <w:ind w:left="0" w:right="1670" w:firstLine="0"/>
        <w:jc w:val="center"/>
      </w:pPr>
      <w:r>
        <w:rPr>
          <w:sz w:val="26"/>
        </w:rPr>
        <w:t>Старшая логопедическая группа (от 5-ти до 6 лет)</w:t>
      </w:r>
    </w:p>
    <w:tbl>
      <w:tblPr>
        <w:tblStyle w:val="TableGrid"/>
        <w:tblW w:w="10638" w:type="dxa"/>
        <w:tblInd w:w="320" w:type="dxa"/>
        <w:tblCellMar>
          <w:top w:w="26" w:type="dxa"/>
          <w:left w:w="44" w:type="dxa"/>
          <w:right w:w="37" w:type="dxa"/>
        </w:tblCellMar>
        <w:tblLook w:val="04A0" w:firstRow="1" w:lastRow="0" w:firstColumn="1" w:lastColumn="0" w:noHBand="0" w:noVBand="1"/>
      </w:tblPr>
      <w:tblGrid>
        <w:gridCol w:w="66"/>
        <w:gridCol w:w="2130"/>
        <w:gridCol w:w="5690"/>
        <w:gridCol w:w="381"/>
        <w:gridCol w:w="648"/>
        <w:gridCol w:w="1006"/>
        <w:gridCol w:w="717"/>
      </w:tblGrid>
      <w:tr w:rsidR="003F72C8" w14:paraId="38F61791" w14:textId="77777777">
        <w:trPr>
          <w:gridBefore w:val="1"/>
          <w:wBefore w:w="67" w:type="dxa"/>
          <w:trHeight w:val="287"/>
        </w:trPr>
        <w:tc>
          <w:tcPr>
            <w:tcW w:w="2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1939A" w14:textId="77777777" w:rsidR="003F72C8" w:rsidRDefault="002C7C8D">
            <w:pPr>
              <w:spacing w:after="0" w:line="259" w:lineRule="auto"/>
              <w:ind w:left="576" w:right="0" w:hanging="490"/>
              <w:jc w:val="left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83817" w14:textId="77777777" w:rsidR="003F72C8" w:rsidRDefault="002C7C8D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>Виды образовательной деятельности</w:t>
            </w:r>
          </w:p>
        </w:tc>
        <w:tc>
          <w:tcPr>
            <w:tcW w:w="27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C8638" w14:textId="77777777" w:rsidR="003F72C8" w:rsidRDefault="002C7C8D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>Количество занятий</w:t>
            </w:r>
          </w:p>
        </w:tc>
      </w:tr>
      <w:tr w:rsidR="003F72C8" w14:paraId="24E36815" w14:textId="77777777">
        <w:trPr>
          <w:gridBefore w:val="1"/>
          <w:wBefore w:w="67" w:type="dxa"/>
          <w:trHeight w:val="2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2EE04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1EF37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2C9B4" w14:textId="77777777" w:rsidR="003F72C8" w:rsidRDefault="002C7C8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 xml:space="preserve">неделя 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0C520" w14:textId="77777777" w:rsidR="003F72C8" w:rsidRDefault="002C7C8D">
            <w:pPr>
              <w:spacing w:after="0" w:line="259" w:lineRule="auto"/>
              <w:ind w:left="165" w:right="0" w:firstLine="0"/>
              <w:jc w:val="left"/>
            </w:pPr>
            <w:r>
              <w:rPr>
                <w:sz w:val="24"/>
              </w:rPr>
              <w:t>месяц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72215" w14:textId="77777777" w:rsidR="003F72C8" w:rsidRDefault="002C7C8D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3F72C8" w14:paraId="6BAB28F8" w14:textId="77777777">
        <w:trPr>
          <w:gridBefore w:val="1"/>
          <w:wBefore w:w="67" w:type="dxa"/>
          <w:trHeight w:val="547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CA932" w14:textId="77777777" w:rsidR="003F72C8" w:rsidRDefault="002C7C8D">
            <w:pPr>
              <w:spacing w:after="0" w:line="259" w:lineRule="auto"/>
              <w:ind w:left="5" w:right="0" w:firstLine="67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3CC84" w14:textId="77777777" w:rsidR="003F72C8" w:rsidRDefault="002C7C8D">
            <w:pPr>
              <w:spacing w:after="0" w:line="259" w:lineRule="auto"/>
              <w:ind w:left="76" w:right="518" w:firstLine="5"/>
            </w:pPr>
            <w:r>
              <w:rPr>
                <w:sz w:val="24"/>
              </w:rPr>
              <w:t>Формирование элементарных математических п</w:t>
            </w:r>
            <w:r w:rsidR="00BA3EC8">
              <w:rPr>
                <w:sz w:val="24"/>
              </w:rPr>
              <w:t>р</w:t>
            </w:r>
            <w:r>
              <w:rPr>
                <w:sz w:val="24"/>
              </w:rPr>
              <w:t>едставлений ФЭМП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9A643" w14:textId="77777777" w:rsidR="003F72C8" w:rsidRDefault="002C7C8D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C4F06" w14:textId="77777777" w:rsidR="003F72C8" w:rsidRDefault="002C7C8D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08E97" w14:textId="77777777" w:rsidR="003F72C8" w:rsidRDefault="002C7C8D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14:paraId="46DC95F3" w14:textId="77777777">
        <w:trPr>
          <w:gridBefore w:val="1"/>
          <w:wBefore w:w="67" w:type="dxa"/>
          <w:trHeight w:val="283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FA483" w14:textId="77777777" w:rsidR="003F72C8" w:rsidRDefault="002C7C8D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6F727" w14:textId="77777777" w:rsidR="003F72C8" w:rsidRDefault="002C7C8D">
            <w:pPr>
              <w:spacing w:after="0" w:line="259" w:lineRule="auto"/>
              <w:ind w:left="76" w:right="0" w:firstLine="0"/>
              <w:jc w:val="left"/>
            </w:pPr>
            <w:r>
              <w:rPr>
                <w:sz w:val="24"/>
              </w:rPr>
              <w:t>Логопедия.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46A89" w14:textId="77777777" w:rsidR="003F72C8" w:rsidRDefault="002C7C8D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7DBAA" w14:textId="77777777" w:rsidR="003F72C8" w:rsidRDefault="002C7C8D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2F70D" w14:textId="77777777" w:rsidR="003F72C8" w:rsidRDefault="002C7C8D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 w14:paraId="42E442D6" w14:textId="77777777">
        <w:trPr>
          <w:gridBefore w:val="1"/>
          <w:wBefore w:w="67" w:type="dxa"/>
          <w:trHeight w:val="514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15828" w14:textId="77777777" w:rsidR="003F72C8" w:rsidRDefault="002C7C8D">
            <w:pPr>
              <w:spacing w:after="0" w:line="259" w:lineRule="auto"/>
              <w:ind w:left="125" w:right="54" w:hanging="115"/>
              <w:jc w:val="left"/>
            </w:pPr>
            <w:r>
              <w:rPr>
                <w:sz w:val="24"/>
              </w:rPr>
              <w:t xml:space="preserve">Физическое </w:t>
            </w:r>
            <w:r w:rsidR="00BA3EC8">
              <w:rPr>
                <w:sz w:val="24"/>
              </w:rPr>
              <w:t>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FB7F1" w14:textId="77777777" w:rsidR="003F72C8" w:rsidRDefault="002C7C8D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6"/>
              </w:rPr>
              <w:t>Физическая культура: воздух -1, спортзал - 2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08857" w14:textId="77777777" w:rsidR="003F72C8" w:rsidRDefault="008B2DE0">
            <w:pPr>
              <w:spacing w:after="160" w:line="259" w:lineRule="auto"/>
              <w:ind w:left="0" w:right="0" w:firstLine="0"/>
              <w:jc w:val="left"/>
            </w:pPr>
            <w:r>
              <w:t xml:space="preserve">        3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B721B" w14:textId="77777777"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5636D" w14:textId="77777777" w:rsidR="003F72C8" w:rsidRDefault="002C7C8D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108</w:t>
            </w:r>
          </w:p>
        </w:tc>
      </w:tr>
      <w:tr w:rsidR="003F72C8" w14:paraId="002EB6F7" w14:textId="77777777">
        <w:trPr>
          <w:gridBefore w:val="1"/>
          <w:wBefore w:w="67" w:type="dxa"/>
          <w:trHeight w:val="288"/>
        </w:trPr>
        <w:tc>
          <w:tcPr>
            <w:tcW w:w="2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4D77F" w14:textId="77777777" w:rsidR="003F72C8" w:rsidRDefault="002C7C8D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14:paraId="6B2BEF1D" w14:textId="77777777" w:rsidR="003F72C8" w:rsidRDefault="002C7C8D">
            <w:pPr>
              <w:spacing w:after="0" w:line="259" w:lineRule="auto"/>
              <w:ind w:left="0" w:right="0" w:firstLine="10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10C6C" w14:textId="77777777" w:rsidR="003F72C8" w:rsidRDefault="002C7C8D">
            <w:pPr>
              <w:spacing w:after="0" w:line="259" w:lineRule="auto"/>
              <w:ind w:left="76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63977" w14:textId="77777777" w:rsidR="003F72C8" w:rsidRDefault="002C7C8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766D8" w14:textId="77777777" w:rsidR="003F72C8" w:rsidRDefault="002C7C8D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1336E" w14:textId="77777777" w:rsidR="003F72C8" w:rsidRDefault="002C7C8D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 w14:paraId="18F0FCCF" w14:textId="77777777">
        <w:trPr>
          <w:gridBefore w:val="1"/>
          <w:wBefore w:w="67" w:type="dxa"/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B2DD775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F770B" w14:textId="77777777" w:rsidR="003F72C8" w:rsidRDefault="002C7C8D">
            <w:pPr>
              <w:spacing w:after="0" w:line="259" w:lineRule="auto"/>
              <w:ind w:left="76" w:right="0" w:firstLine="0"/>
              <w:jc w:val="left"/>
            </w:pPr>
            <w:r>
              <w:rPr>
                <w:sz w:val="26"/>
              </w:rPr>
              <w:t>Изобразительная деятельность (рисование)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6BEE2" w14:textId="77777777" w:rsidR="003F72C8" w:rsidRDefault="002C7C8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5AE6D" w14:textId="77777777" w:rsidR="003F72C8" w:rsidRDefault="002C7C8D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192FF" w14:textId="77777777" w:rsidR="003F72C8" w:rsidRDefault="002C7C8D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 w14:paraId="07BD3B18" w14:textId="77777777">
        <w:trPr>
          <w:gridBefore w:val="1"/>
          <w:wBefore w:w="67" w:type="dxa"/>
          <w:trHeight w:val="2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01F3F34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89BF5" w14:textId="77777777" w:rsidR="003F72C8" w:rsidRDefault="002C7C8D">
            <w:pPr>
              <w:spacing w:after="0" w:line="259" w:lineRule="auto"/>
              <w:ind w:left="76" w:right="0" w:firstLine="0"/>
              <w:jc w:val="left"/>
            </w:pPr>
            <w:r>
              <w:rPr>
                <w:sz w:val="24"/>
              </w:rPr>
              <w:t>Изобразительная деятельность (лепка)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3FFC4" w14:textId="77777777" w:rsidR="003F72C8" w:rsidRDefault="002C7C8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7BC20" w14:textId="77777777" w:rsidR="003F72C8" w:rsidRDefault="002C7C8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8DAC2" w14:textId="77777777" w:rsidR="003F72C8" w:rsidRDefault="002C7C8D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14:paraId="68BF5AA7" w14:textId="77777777">
        <w:trPr>
          <w:gridBefore w:val="1"/>
          <w:wBefore w:w="67" w:type="dxa"/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190A984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3DD5C" w14:textId="77777777" w:rsidR="003F72C8" w:rsidRDefault="002C7C8D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6"/>
              </w:rPr>
              <w:t>Изобразительная деятельность (аппликация)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FD2EF" w14:textId="77777777" w:rsidR="003F72C8" w:rsidRDefault="002C7C8D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C0F3B" w14:textId="77777777" w:rsidR="003F72C8" w:rsidRDefault="002C7C8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0F18C" w14:textId="77777777" w:rsidR="003F72C8" w:rsidRDefault="002C7C8D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14:paraId="1A457436" w14:textId="77777777">
        <w:trPr>
          <w:gridBefore w:val="1"/>
          <w:wBefore w:w="67" w:type="dxa"/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5ADDC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B87B2" w14:textId="77777777" w:rsidR="003F72C8" w:rsidRDefault="002C7C8D">
            <w:pPr>
              <w:spacing w:after="0" w:line="259" w:lineRule="auto"/>
              <w:ind w:left="76" w:right="0" w:firstLine="0"/>
              <w:jc w:val="left"/>
            </w:pPr>
            <w:r>
              <w:rPr>
                <w:sz w:val="26"/>
              </w:rPr>
              <w:t>Конструирование / ручной труд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1890A" w14:textId="77777777" w:rsidR="003F72C8" w:rsidRDefault="002C7C8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30227" w14:textId="77777777" w:rsidR="003F72C8" w:rsidRDefault="002C7C8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64A84" w14:textId="77777777" w:rsidR="003F72C8" w:rsidRDefault="002C7C8D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14:paraId="64DF7109" w14:textId="77777777">
        <w:trPr>
          <w:gridBefore w:val="1"/>
          <w:wBefore w:w="67" w:type="dxa"/>
          <w:trHeight w:val="778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7EF51" w14:textId="77777777" w:rsidR="003F72C8" w:rsidRDefault="00BA3EC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Социально коммуникативное</w:t>
            </w:r>
            <w:r w:rsidR="002C7C8D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4DD00" w14:textId="77777777" w:rsidR="003F72C8" w:rsidRDefault="002C7C8D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F3C78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F77A0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CF928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 w14:paraId="046DF36F" w14:textId="77777777">
        <w:trPr>
          <w:gridBefore w:val="1"/>
          <w:wBefore w:w="67" w:type="dxa"/>
          <w:trHeight w:val="283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0049B2" w14:textId="77777777" w:rsidR="003F72C8" w:rsidRDefault="002C7C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Татарский язык</w:t>
            </w:r>
          </w:p>
        </w:tc>
        <w:tc>
          <w:tcPr>
            <w:tcW w:w="5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18334B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48104" w14:textId="77777777" w:rsidR="003F72C8" w:rsidRDefault="008B2DE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635D7" w14:textId="77777777" w:rsidR="003F72C8" w:rsidRDefault="008B2DE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C6C91" w14:textId="77777777" w:rsidR="003F72C8" w:rsidRDefault="008B2DE0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14:paraId="2CB7B005" w14:textId="77777777">
        <w:trPr>
          <w:gridBefore w:val="1"/>
          <w:wBefore w:w="67" w:type="dxa"/>
          <w:trHeight w:val="280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20AD70" w14:textId="77777777" w:rsidR="003F72C8" w:rsidRDefault="002C7C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Общее количество</w:t>
            </w:r>
          </w:p>
        </w:tc>
        <w:tc>
          <w:tcPr>
            <w:tcW w:w="5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AA596F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5D68F" w14:textId="77777777" w:rsidR="003F72C8" w:rsidRDefault="002C7C8D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6"/>
              </w:rPr>
              <w:t>14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5009F" w14:textId="77777777" w:rsidR="003F72C8" w:rsidRDefault="002C7C8D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>56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590FB" w14:textId="77777777" w:rsidR="003F72C8" w:rsidRDefault="002C7C8D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>504</w:t>
            </w:r>
          </w:p>
        </w:tc>
      </w:tr>
      <w:tr w:rsidR="003F72C8" w14:paraId="26AEA078" w14:textId="77777777">
        <w:tblPrEx>
          <w:tblCellMar>
            <w:top w:w="55" w:type="dxa"/>
            <w:left w:w="37" w:type="dxa"/>
            <w:bottom w:w="35" w:type="dxa"/>
            <w:right w:w="70" w:type="dxa"/>
          </w:tblCellMar>
        </w:tblPrEx>
        <w:trPr>
          <w:trHeight w:val="499"/>
        </w:trPr>
        <w:tc>
          <w:tcPr>
            <w:tcW w:w="833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E88A8F" w14:textId="77777777" w:rsidR="003F72C8" w:rsidRDefault="002C7C8D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татарский язык 50 мин/нед.</w:t>
            </w:r>
          </w:p>
        </w:tc>
        <w:tc>
          <w:tcPr>
            <w:tcW w:w="237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184226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 w14:paraId="33EE4BB6" w14:textId="77777777">
        <w:tblPrEx>
          <w:tblCellMar>
            <w:top w:w="55" w:type="dxa"/>
            <w:left w:w="37" w:type="dxa"/>
            <w:bottom w:w="35" w:type="dxa"/>
            <w:right w:w="70" w:type="dxa"/>
          </w:tblCellMar>
        </w:tblPrEx>
        <w:trPr>
          <w:trHeight w:val="533"/>
        </w:trPr>
        <w:tc>
          <w:tcPr>
            <w:tcW w:w="83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4EEE64" w14:textId="77777777" w:rsidR="003F72C8" w:rsidRDefault="002C7C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раз в месяц: культурно-просветительская </w:t>
            </w:r>
            <w:r w:rsidR="004076F5">
              <w:rPr>
                <w:sz w:val="24"/>
              </w:rPr>
              <w:t>работа (</w:t>
            </w:r>
            <w:r>
              <w:rPr>
                <w:sz w:val="24"/>
              </w:rPr>
              <w:t>театры и пр.);</w:t>
            </w:r>
          </w:p>
          <w:p w14:paraId="331C4127" w14:textId="77777777" w:rsidR="003F72C8" w:rsidRDefault="00CC5E4D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26"/>
              </w:rPr>
              <w:t>Формирование безопасного поведения на дор</w:t>
            </w:r>
            <w:r w:rsidR="002C7C8D">
              <w:rPr>
                <w:sz w:val="26"/>
              </w:rPr>
              <w:t xml:space="preserve">огах; </w:t>
            </w:r>
            <w:r>
              <w:rPr>
                <w:sz w:val="26"/>
              </w:rPr>
              <w:t>ф</w:t>
            </w:r>
            <w:r w:rsidR="002C7C8D">
              <w:rPr>
                <w:sz w:val="26"/>
              </w:rPr>
              <w:t xml:space="preserve">инансовая </w:t>
            </w:r>
          </w:p>
        </w:tc>
        <w:tc>
          <w:tcPr>
            <w:tcW w:w="237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5DFC524D" w14:textId="77777777" w:rsidR="003F72C8" w:rsidRDefault="00CC5E4D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4"/>
              </w:rPr>
              <w:t>гр</w:t>
            </w:r>
            <w:r w:rsidR="002C7C8D">
              <w:rPr>
                <w:sz w:val="24"/>
              </w:rPr>
              <w:t>амотность.</w:t>
            </w:r>
          </w:p>
        </w:tc>
      </w:tr>
    </w:tbl>
    <w:p w14:paraId="57DB42A2" w14:textId="77777777" w:rsidR="00CC5E4D" w:rsidRDefault="00CC5E4D">
      <w:pPr>
        <w:spacing w:after="0" w:line="265" w:lineRule="auto"/>
        <w:ind w:left="168" w:right="1670" w:hanging="10"/>
        <w:jc w:val="left"/>
        <w:rPr>
          <w:sz w:val="26"/>
        </w:rPr>
      </w:pPr>
    </w:p>
    <w:p w14:paraId="11981F90" w14:textId="77777777" w:rsidR="00CC5E4D" w:rsidRDefault="00CC5E4D">
      <w:pPr>
        <w:spacing w:after="0" w:line="265" w:lineRule="auto"/>
        <w:ind w:left="168" w:right="1670" w:hanging="10"/>
        <w:jc w:val="left"/>
        <w:rPr>
          <w:sz w:val="26"/>
        </w:rPr>
      </w:pPr>
    </w:p>
    <w:p w14:paraId="13FFA192" w14:textId="77777777" w:rsidR="00EF584D" w:rsidRDefault="008B2DE0" w:rsidP="00EF584D">
      <w:pPr>
        <w:spacing w:after="0" w:line="265" w:lineRule="auto"/>
        <w:ind w:left="168" w:right="1670" w:hanging="10"/>
        <w:jc w:val="left"/>
      </w:pPr>
      <w:r>
        <w:rPr>
          <w:sz w:val="26"/>
        </w:rPr>
        <w:t xml:space="preserve">  </w:t>
      </w:r>
      <w:r w:rsidR="00EF584D">
        <w:rPr>
          <w:sz w:val="26"/>
        </w:rPr>
        <w:t>Подготовительная к школе группа (от 6-ти до 7-ми лет)</w:t>
      </w:r>
    </w:p>
    <w:tbl>
      <w:tblPr>
        <w:tblStyle w:val="TableGrid"/>
        <w:tblW w:w="10701" w:type="dxa"/>
        <w:tblInd w:w="267" w:type="dxa"/>
        <w:tblCellMar>
          <w:left w:w="35" w:type="dxa"/>
          <w:right w:w="45" w:type="dxa"/>
        </w:tblCellMar>
        <w:tblLook w:val="04A0" w:firstRow="1" w:lastRow="0" w:firstColumn="1" w:lastColumn="0" w:noHBand="0" w:noVBand="1"/>
      </w:tblPr>
      <w:tblGrid>
        <w:gridCol w:w="2196"/>
        <w:gridCol w:w="5748"/>
        <w:gridCol w:w="1030"/>
        <w:gridCol w:w="1011"/>
        <w:gridCol w:w="716"/>
      </w:tblGrid>
      <w:tr w:rsidR="00EF584D" w14:paraId="520BA3C9" w14:textId="77777777" w:rsidTr="00F7502B">
        <w:trPr>
          <w:trHeight w:val="274"/>
        </w:trPr>
        <w:tc>
          <w:tcPr>
            <w:tcW w:w="21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611BD" w14:textId="77777777" w:rsidR="00EF584D" w:rsidRDefault="00EF584D" w:rsidP="00F7502B">
            <w:pPr>
              <w:spacing w:after="0" w:line="259" w:lineRule="auto"/>
              <w:ind w:left="643" w:right="0" w:hanging="494"/>
              <w:jc w:val="left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3663D" w14:textId="77777777" w:rsidR="00EF584D" w:rsidRDefault="00EF584D" w:rsidP="00F7502B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4"/>
              </w:rPr>
              <w:t>Виды образовательной деятельности</w:t>
            </w:r>
          </w:p>
        </w:tc>
        <w:tc>
          <w:tcPr>
            <w:tcW w:w="27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5FF30" w14:textId="77777777" w:rsidR="00EF584D" w:rsidRDefault="00EF584D" w:rsidP="00F7502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Количество занятий</w:t>
            </w:r>
          </w:p>
        </w:tc>
      </w:tr>
      <w:tr w:rsidR="00EF584D" w14:paraId="7C1AA78D" w14:textId="77777777" w:rsidTr="00F750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73D93" w14:textId="77777777"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1E4EC" w14:textId="77777777"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83E9A" w14:textId="77777777" w:rsidR="00EF584D" w:rsidRDefault="00EF584D" w:rsidP="00F7502B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t xml:space="preserve">неделя 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66001" w14:textId="77777777" w:rsidR="00EF584D" w:rsidRDefault="00EF584D" w:rsidP="00F7502B">
            <w:pPr>
              <w:spacing w:after="0" w:line="259" w:lineRule="auto"/>
              <w:ind w:left="171" w:right="0" w:firstLine="0"/>
              <w:jc w:val="left"/>
            </w:pPr>
            <w:r>
              <w:rPr>
                <w:sz w:val="24"/>
              </w:rPr>
              <w:t>месяц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DD9D5" w14:textId="77777777" w:rsidR="00EF584D" w:rsidRDefault="00EF584D" w:rsidP="00F7502B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EF584D" w14:paraId="3B3F3335" w14:textId="77777777" w:rsidTr="00F7502B">
        <w:trPr>
          <w:trHeight w:val="278"/>
        </w:trPr>
        <w:tc>
          <w:tcPr>
            <w:tcW w:w="21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AD0FF" w14:textId="77777777" w:rsidR="00EF584D" w:rsidRDefault="00EF584D" w:rsidP="00F7502B">
            <w:pPr>
              <w:spacing w:after="0" w:line="259" w:lineRule="auto"/>
              <w:ind w:left="72" w:right="0" w:firstLine="67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09B62" w14:textId="77777777" w:rsidR="00EF584D" w:rsidRDefault="00EF584D" w:rsidP="00F7502B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6"/>
              </w:rPr>
              <w:t>Формирование целостной картины мира (ФЦКМ)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5C2CA" w14:textId="77777777"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E7E19" w14:textId="77777777"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86032" w14:textId="77777777" w:rsidR="00EF584D" w:rsidRDefault="00EF584D" w:rsidP="00F7502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EF584D" w14:paraId="304642E5" w14:textId="77777777" w:rsidTr="00F7502B">
        <w:trPr>
          <w:trHeight w:val="5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C5851" w14:textId="77777777"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4C9A8" w14:textId="77777777" w:rsidR="00EF584D" w:rsidRDefault="00EF584D" w:rsidP="00F7502B">
            <w:pPr>
              <w:spacing w:after="0" w:line="259" w:lineRule="auto"/>
              <w:ind w:left="85" w:right="0" w:firstLine="0"/>
            </w:pPr>
            <w:r>
              <w:rPr>
                <w:sz w:val="24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90EA5" w14:textId="77777777" w:rsidR="00EF584D" w:rsidRDefault="00EF584D" w:rsidP="00F7502B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3ADE6" w14:textId="77777777" w:rsidR="00EF584D" w:rsidRDefault="00EF584D" w:rsidP="00F7502B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34837" w14:textId="77777777" w:rsidR="00EF584D" w:rsidRDefault="00EF584D" w:rsidP="00F7502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EF584D" w14:paraId="1B3D13FB" w14:textId="77777777" w:rsidTr="00F7502B">
        <w:trPr>
          <w:trHeight w:val="278"/>
        </w:trPr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107A9" w14:textId="77777777" w:rsidR="00EF584D" w:rsidRDefault="00EF584D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FA845" w14:textId="77777777" w:rsidR="00EF584D" w:rsidRDefault="00EF584D" w:rsidP="00F7502B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6"/>
              </w:rPr>
              <w:t>Развитие речи / обучению грамоте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76304" w14:textId="77777777" w:rsidR="00EF584D" w:rsidRDefault="00EF584D" w:rsidP="00F7502B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E6558" w14:textId="77777777" w:rsidR="00EF584D" w:rsidRDefault="00EF584D" w:rsidP="00F7502B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2D973" w14:textId="77777777" w:rsidR="00EF584D" w:rsidRDefault="00EF584D" w:rsidP="00F7502B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EF584D" w14:paraId="4CA0E9D7" w14:textId="77777777" w:rsidTr="00F7502B">
        <w:trPr>
          <w:trHeight w:val="518"/>
        </w:trPr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439C3" w14:textId="77777777" w:rsidR="00EF584D" w:rsidRDefault="00EF584D" w:rsidP="00F7502B">
            <w:pPr>
              <w:spacing w:after="0" w:line="259" w:lineRule="auto"/>
              <w:ind w:left="197" w:right="36" w:hanging="115"/>
              <w:jc w:val="left"/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89C73" w14:textId="77777777" w:rsidR="00EF584D" w:rsidRDefault="00EF584D" w:rsidP="00F7502B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6"/>
              </w:rPr>
              <w:t>Физическая культура: воздух -1, спортзал - 2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69A81" w14:textId="77777777" w:rsidR="00EF584D" w:rsidRDefault="00EF584D" w:rsidP="00F7502B">
            <w:pPr>
              <w:spacing w:after="0" w:line="259" w:lineRule="auto"/>
              <w:ind w:left="7" w:right="0" w:firstLine="0"/>
              <w:jc w:val="center"/>
            </w:pPr>
            <w:r>
              <w:t>З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21F95" w14:textId="77777777" w:rsidR="00EF584D" w:rsidRDefault="00EF584D" w:rsidP="00F7502B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24D02" w14:textId="77777777" w:rsidR="00EF584D" w:rsidRDefault="00EF584D" w:rsidP="00F7502B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4"/>
              </w:rPr>
              <w:t>108</w:t>
            </w:r>
          </w:p>
        </w:tc>
      </w:tr>
      <w:tr w:rsidR="00EF584D" w14:paraId="25CA81A4" w14:textId="77777777" w:rsidTr="00F7502B">
        <w:trPr>
          <w:trHeight w:val="280"/>
        </w:trPr>
        <w:tc>
          <w:tcPr>
            <w:tcW w:w="21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7CC13" w14:textId="77777777" w:rsidR="00EF584D" w:rsidRDefault="00EF584D" w:rsidP="00F7502B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14:paraId="7B9CCF1D" w14:textId="77777777" w:rsidR="00EF584D" w:rsidRDefault="00EF584D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2800C" w14:textId="77777777" w:rsidR="00EF584D" w:rsidRDefault="00EF584D" w:rsidP="00F7502B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73795" w14:textId="77777777"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C2633" w14:textId="77777777" w:rsidR="00EF584D" w:rsidRDefault="00EF584D" w:rsidP="00F7502B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2288D" w14:textId="77777777" w:rsidR="00EF584D" w:rsidRDefault="00EF584D" w:rsidP="00F7502B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EF584D" w14:paraId="0A22FBC5" w14:textId="77777777" w:rsidTr="00F750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4DC30F1" w14:textId="77777777"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E6883" w14:textId="77777777" w:rsidR="00EF584D" w:rsidRDefault="00EF584D" w:rsidP="00F7502B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4"/>
              </w:rPr>
              <w:t>Изобразительная деятельность (рисование)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C570F" w14:textId="77777777"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4C2D3" w14:textId="77777777" w:rsidR="00EF584D" w:rsidRDefault="00EF584D" w:rsidP="00F7502B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2F377" w14:textId="77777777" w:rsidR="00EF584D" w:rsidRDefault="00EF584D" w:rsidP="00F7502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EF584D" w14:paraId="4DFB0C05" w14:textId="77777777" w:rsidTr="00F750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B215861" w14:textId="77777777"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87AB2" w14:textId="77777777" w:rsidR="00EF584D" w:rsidRDefault="00EF584D" w:rsidP="00F7502B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6"/>
              </w:rPr>
              <w:t>Изобразительная деятельность (лепка/аппликация)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7E96F" w14:textId="77777777"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3414E" w14:textId="77777777"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D4273" w14:textId="77777777" w:rsidR="00EF584D" w:rsidRDefault="00EF584D" w:rsidP="00F7502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EF584D" w14:paraId="3739E743" w14:textId="77777777" w:rsidTr="00F750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8F847" w14:textId="77777777"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99B2C" w14:textId="77777777" w:rsidR="00EF584D" w:rsidRDefault="00EF584D" w:rsidP="00F7502B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6"/>
              </w:rPr>
              <w:t>Конструирование / ручной труд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2EFF4" w14:textId="77777777"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C3EFB" w14:textId="77777777" w:rsidR="00EF584D" w:rsidRDefault="00EF584D" w:rsidP="00F7502B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8E6C6" w14:textId="77777777" w:rsidR="00EF584D" w:rsidRDefault="00EF584D" w:rsidP="00F7502B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EF584D" w14:paraId="6BC22ABC" w14:textId="77777777" w:rsidTr="00F7502B">
        <w:trPr>
          <w:trHeight w:val="766"/>
        </w:trPr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9CB0F" w14:textId="77777777" w:rsidR="00EF584D" w:rsidRDefault="00EF584D" w:rsidP="00F7502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 xml:space="preserve">Социально коммуникативное </w:t>
            </w:r>
            <w:r w:rsidR="004076F5">
              <w:rPr>
                <w:sz w:val="24"/>
              </w:rPr>
              <w:t>р</w:t>
            </w:r>
            <w:r>
              <w:rPr>
                <w:sz w:val="24"/>
              </w:rPr>
              <w:t>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FD07F" w14:textId="77777777" w:rsidR="00EF584D" w:rsidRDefault="00EF584D" w:rsidP="00F7502B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E6E02" w14:textId="77777777"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EFC5A" w14:textId="77777777"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3AFF6" w14:textId="77777777"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F584D" w14:paraId="72926FD8" w14:textId="77777777" w:rsidTr="00F7502B">
        <w:trPr>
          <w:trHeight w:val="280"/>
        </w:trPr>
        <w:tc>
          <w:tcPr>
            <w:tcW w:w="7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E5B3F" w14:textId="77777777" w:rsidR="00EF584D" w:rsidRDefault="00EF584D" w:rsidP="00F7502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>Татарский язык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F378F" w14:textId="77777777" w:rsidR="00EF584D" w:rsidRDefault="00EF584D" w:rsidP="00F7502B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34136" w14:textId="77777777" w:rsidR="00EF584D" w:rsidRDefault="00EF584D" w:rsidP="00F7502B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9B3C6" w14:textId="77777777" w:rsidR="00EF584D" w:rsidRDefault="00EF584D" w:rsidP="00F7502B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EF584D" w14:paraId="05647B64" w14:textId="77777777" w:rsidTr="00F7502B">
        <w:trPr>
          <w:trHeight w:val="278"/>
        </w:trPr>
        <w:tc>
          <w:tcPr>
            <w:tcW w:w="7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9A528" w14:textId="77777777" w:rsidR="00EF584D" w:rsidRDefault="00EF584D" w:rsidP="00F7502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>Общее количество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1DAC2" w14:textId="77777777" w:rsidR="00EF584D" w:rsidRDefault="00EF584D" w:rsidP="00F7502B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8"/>
              </w:rPr>
              <w:t>15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1F541" w14:textId="77777777" w:rsidR="00EF584D" w:rsidRDefault="00EF584D" w:rsidP="00F7502B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6"/>
              </w:rPr>
              <w:t>60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AA1F9" w14:textId="77777777" w:rsidR="00EF584D" w:rsidRDefault="00EF584D" w:rsidP="00F7502B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>540</w:t>
            </w:r>
          </w:p>
        </w:tc>
      </w:tr>
      <w:tr w:rsidR="00EF584D" w14:paraId="41E49F9E" w14:textId="77777777" w:rsidTr="00F7502B">
        <w:trPr>
          <w:trHeight w:val="283"/>
        </w:trPr>
        <w:tc>
          <w:tcPr>
            <w:tcW w:w="10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E6C10" w14:textId="77777777" w:rsidR="00EF584D" w:rsidRDefault="00EF584D" w:rsidP="00F7502B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татарский язык 30 мин/нед.</w:t>
            </w:r>
          </w:p>
        </w:tc>
      </w:tr>
      <w:tr w:rsidR="00EF584D" w14:paraId="0A265963" w14:textId="77777777" w:rsidTr="00F7502B">
        <w:trPr>
          <w:trHeight w:val="538"/>
        </w:trPr>
        <w:tc>
          <w:tcPr>
            <w:tcW w:w="10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C4956" w14:textId="77777777" w:rsidR="00EF584D" w:rsidRDefault="00EF584D" w:rsidP="00F7502B">
            <w:pPr>
              <w:spacing w:after="0" w:line="259" w:lineRule="auto"/>
              <w:ind w:left="1642" w:right="1052" w:hanging="1642"/>
            </w:pPr>
            <w:r>
              <w:rPr>
                <w:sz w:val="24"/>
              </w:rPr>
              <w:t>1 раз в месяц: культурно-просветительская работа (театры и пр.);формирование безопасного поведения на дрогах; финансовая грамотность.</w:t>
            </w:r>
          </w:p>
        </w:tc>
      </w:tr>
    </w:tbl>
    <w:p w14:paraId="7C3FE93A" w14:textId="77777777" w:rsidR="00EF584D" w:rsidRDefault="008B2DE0">
      <w:pPr>
        <w:spacing w:after="0" w:line="265" w:lineRule="auto"/>
        <w:ind w:left="168" w:right="1670" w:hanging="10"/>
        <w:jc w:val="left"/>
        <w:rPr>
          <w:sz w:val="26"/>
        </w:rPr>
      </w:pPr>
      <w:r>
        <w:rPr>
          <w:sz w:val="26"/>
        </w:rPr>
        <w:t xml:space="preserve">                  </w:t>
      </w:r>
    </w:p>
    <w:p w14:paraId="3AE3541A" w14:textId="77777777" w:rsidR="00EF584D" w:rsidRDefault="00EF584D">
      <w:pPr>
        <w:spacing w:after="0" w:line="265" w:lineRule="auto"/>
        <w:ind w:left="168" w:right="1670" w:hanging="10"/>
        <w:jc w:val="left"/>
        <w:rPr>
          <w:sz w:val="26"/>
        </w:rPr>
      </w:pPr>
    </w:p>
    <w:p w14:paraId="3E1E3101" w14:textId="77777777" w:rsidR="003F72C8" w:rsidRDefault="002C7C8D" w:rsidP="00655005">
      <w:pPr>
        <w:spacing w:after="0" w:line="265" w:lineRule="auto"/>
        <w:ind w:left="0" w:right="1670" w:firstLine="0"/>
        <w:jc w:val="center"/>
      </w:pPr>
      <w:r>
        <w:rPr>
          <w:sz w:val="26"/>
        </w:rPr>
        <w:t>Подготовительная логопедическая группа (от 6-ти до 7-ми лет)</w:t>
      </w:r>
    </w:p>
    <w:tbl>
      <w:tblPr>
        <w:tblStyle w:val="TableGrid"/>
        <w:tblW w:w="10704" w:type="dxa"/>
        <w:tblInd w:w="274" w:type="dxa"/>
        <w:tblCellMar>
          <w:top w:w="2" w:type="dxa"/>
          <w:left w:w="29" w:type="dxa"/>
          <w:right w:w="48" w:type="dxa"/>
        </w:tblCellMar>
        <w:tblLook w:val="04A0" w:firstRow="1" w:lastRow="0" w:firstColumn="1" w:lastColumn="0" w:noHBand="0" w:noVBand="1"/>
      </w:tblPr>
      <w:tblGrid>
        <w:gridCol w:w="3132"/>
        <w:gridCol w:w="4910"/>
        <w:gridCol w:w="1001"/>
        <w:gridCol w:w="973"/>
        <w:gridCol w:w="688"/>
      </w:tblGrid>
      <w:tr w:rsidR="003F72C8" w14:paraId="186E5643" w14:textId="77777777" w:rsidTr="008B2DE0">
        <w:trPr>
          <w:trHeight w:val="275"/>
        </w:trPr>
        <w:tc>
          <w:tcPr>
            <w:tcW w:w="3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AB8C0" w14:textId="77777777" w:rsidR="003F72C8" w:rsidRDefault="002C7C8D" w:rsidP="008A50BC">
            <w:pPr>
              <w:spacing w:after="0" w:line="259" w:lineRule="auto"/>
              <w:ind w:left="0" w:right="9" w:firstLine="0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49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E58DE" w14:textId="77777777" w:rsidR="003F72C8" w:rsidRDefault="002C7C8D">
            <w:pPr>
              <w:spacing w:after="0" w:line="259" w:lineRule="auto"/>
              <w:ind w:left="130" w:right="0" w:firstLine="0"/>
              <w:jc w:val="center"/>
            </w:pPr>
            <w:r>
              <w:rPr>
                <w:sz w:val="24"/>
              </w:rPr>
              <w:t>Виды образовательной деятельности</w:t>
            </w:r>
          </w:p>
        </w:tc>
        <w:tc>
          <w:tcPr>
            <w:tcW w:w="2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4228C" w14:textId="77777777" w:rsidR="003F72C8" w:rsidRDefault="002C7C8D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>Количество занятий</w:t>
            </w:r>
          </w:p>
        </w:tc>
      </w:tr>
      <w:tr w:rsidR="003F72C8" w14:paraId="1EB8B331" w14:textId="77777777" w:rsidTr="008B2DE0">
        <w:trPr>
          <w:trHeight w:val="5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0167D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BA48F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4D20D" w14:textId="77777777" w:rsidR="003F72C8" w:rsidRDefault="002C7C8D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4"/>
              </w:rPr>
              <w:t xml:space="preserve">неделя 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AF6DF" w14:textId="77777777" w:rsidR="003F72C8" w:rsidRDefault="002C7C8D">
            <w:pPr>
              <w:spacing w:after="0" w:line="259" w:lineRule="auto"/>
              <w:ind w:left="179" w:right="0" w:firstLine="0"/>
              <w:jc w:val="left"/>
            </w:pPr>
            <w:r>
              <w:rPr>
                <w:sz w:val="24"/>
              </w:rPr>
              <w:t>месяц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D7AB0" w14:textId="77777777" w:rsidR="003F72C8" w:rsidRDefault="002C7C8D">
            <w:pPr>
              <w:spacing w:after="0" w:line="259" w:lineRule="auto"/>
              <w:ind w:left="163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3F72C8" w14:paraId="6B1CDCB8" w14:textId="77777777" w:rsidTr="008B2DE0">
        <w:trPr>
          <w:trHeight w:val="563"/>
        </w:trPr>
        <w:tc>
          <w:tcPr>
            <w:tcW w:w="3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F1F04" w14:textId="77777777" w:rsidR="003F72C8" w:rsidRDefault="002C7C8D">
            <w:pPr>
              <w:spacing w:after="0" w:line="259" w:lineRule="auto"/>
              <w:ind w:left="82" w:right="0" w:firstLine="67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15A97A" w14:textId="77777777" w:rsidR="003F72C8" w:rsidRDefault="002C7C8D">
            <w:pPr>
              <w:spacing w:after="0" w:line="259" w:lineRule="auto"/>
              <w:ind w:left="91" w:right="0" w:firstLine="0"/>
            </w:pPr>
            <w:r>
              <w:rPr>
                <w:sz w:val="24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13A308" w14:textId="77777777"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25189" w14:textId="77777777" w:rsidR="003F72C8" w:rsidRDefault="002C7C8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EB044" w14:textId="77777777" w:rsidR="003F72C8" w:rsidRDefault="002C7C8D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8B2DE0" w14:paraId="412F9237" w14:textId="77777777" w:rsidTr="008B2DE0">
        <w:trPr>
          <w:trHeight w:val="351"/>
        </w:trPr>
        <w:tc>
          <w:tcPr>
            <w:tcW w:w="313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D4C6BA4" w14:textId="77777777" w:rsidR="008B2DE0" w:rsidRDefault="008B2DE0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CA4288" w14:textId="77777777" w:rsidR="008B2DE0" w:rsidRDefault="008B2DE0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>Логопедия.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67079C" w14:textId="77777777" w:rsidR="008B2DE0" w:rsidRDefault="008B2DE0">
            <w:pPr>
              <w:spacing w:after="0" w:line="259" w:lineRule="auto"/>
              <w:ind w:left="21" w:right="0" w:firstLine="0"/>
              <w:jc w:val="center"/>
            </w:pPr>
            <w:r>
              <w:t>2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9BF252" w14:textId="77777777" w:rsidR="008B2DE0" w:rsidRDefault="008B2DE0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ABF700" w14:textId="77777777" w:rsidR="008B2DE0" w:rsidRDefault="008B2DE0">
            <w:pPr>
              <w:spacing w:after="0" w:line="259" w:lineRule="auto"/>
              <w:ind w:left="156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8B2DE0" w14:paraId="0643FBD7" w14:textId="77777777" w:rsidTr="008B2DE0">
        <w:trPr>
          <w:trHeight w:val="264"/>
        </w:trPr>
        <w:tc>
          <w:tcPr>
            <w:tcW w:w="31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9324D" w14:textId="77777777" w:rsidR="008B2DE0" w:rsidRDefault="008B2DE0">
            <w:pPr>
              <w:spacing w:after="0" w:line="259" w:lineRule="auto"/>
              <w:ind w:left="82" w:right="0" w:firstLine="0"/>
              <w:jc w:val="left"/>
              <w:rPr>
                <w:sz w:val="24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BAA82" w14:textId="77777777" w:rsidR="008B2DE0" w:rsidRDefault="008B2DE0" w:rsidP="008B2DE0">
            <w:pPr>
              <w:spacing w:after="0" w:line="259" w:lineRule="auto"/>
              <w:ind w:left="82" w:right="0"/>
              <w:jc w:val="left"/>
              <w:rPr>
                <w:sz w:val="24"/>
              </w:rPr>
            </w:pPr>
            <w:r>
              <w:rPr>
                <w:sz w:val="24"/>
              </w:rPr>
              <w:t>Обучение к грамоте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924B5" w14:textId="77777777" w:rsidR="008B2DE0" w:rsidRDefault="008B2DE0" w:rsidP="008B2DE0">
            <w:pPr>
              <w:spacing w:after="0" w:line="259" w:lineRule="auto"/>
              <w:ind w:left="21" w:right="0"/>
              <w:jc w:val="center"/>
            </w:pPr>
            <w: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1E14F" w14:textId="77777777" w:rsidR="008B2DE0" w:rsidRDefault="008B2DE0" w:rsidP="008B2DE0">
            <w:pPr>
              <w:spacing w:after="0" w:line="259" w:lineRule="auto"/>
              <w:ind w:left="50" w:right="0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D7E54" w14:textId="77777777" w:rsidR="008B2DE0" w:rsidRDefault="008B2DE0" w:rsidP="008B2DE0">
            <w:pPr>
              <w:spacing w:after="0" w:line="259" w:lineRule="auto"/>
              <w:ind w:left="156" w:right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F72C8" w14:paraId="1BBCEBFE" w14:textId="77777777" w:rsidTr="008B2DE0">
        <w:trPr>
          <w:trHeight w:val="518"/>
        </w:trPr>
        <w:tc>
          <w:tcPr>
            <w:tcW w:w="3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117BC" w14:textId="77777777" w:rsidR="003F72C8" w:rsidRDefault="002C7C8D">
            <w:pPr>
              <w:spacing w:after="0" w:line="259" w:lineRule="auto"/>
              <w:ind w:left="206" w:right="43" w:hanging="120"/>
              <w:jc w:val="left"/>
            </w:pPr>
            <w:r>
              <w:rPr>
                <w:sz w:val="24"/>
              </w:rPr>
              <w:t xml:space="preserve">Физическое </w:t>
            </w:r>
            <w:r w:rsidR="004076F5">
              <w:rPr>
                <w:sz w:val="24"/>
              </w:rPr>
              <w:t>р</w:t>
            </w:r>
            <w:r>
              <w:rPr>
                <w:sz w:val="24"/>
              </w:rPr>
              <w:t>азвитие</w:t>
            </w: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873B6" w14:textId="77777777"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Физическая культура: воздух -1 , спортзал - 2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BD160" w14:textId="77777777" w:rsidR="003F72C8" w:rsidRDefault="008B2DE0">
            <w:pPr>
              <w:spacing w:after="160" w:line="259" w:lineRule="auto"/>
              <w:ind w:left="0" w:right="0" w:firstLine="0"/>
              <w:jc w:val="left"/>
            </w:pPr>
            <w:r>
              <w:t xml:space="preserve">       3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C3BEC" w14:textId="77777777" w:rsidR="003F72C8" w:rsidRDefault="002C7C8D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3A3BA" w14:textId="77777777" w:rsidR="003F72C8" w:rsidRDefault="002C7C8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>108</w:t>
            </w:r>
          </w:p>
        </w:tc>
      </w:tr>
      <w:tr w:rsidR="003F72C8" w14:paraId="2783728F" w14:textId="77777777" w:rsidTr="008B2DE0">
        <w:trPr>
          <w:trHeight w:val="283"/>
        </w:trPr>
        <w:tc>
          <w:tcPr>
            <w:tcW w:w="3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62573" w14:textId="77777777" w:rsidR="003F72C8" w:rsidRDefault="002C7C8D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14:paraId="1BC76CC5" w14:textId="77777777" w:rsidR="003F72C8" w:rsidRDefault="002C7C8D">
            <w:pPr>
              <w:spacing w:after="0" w:line="259" w:lineRule="auto"/>
              <w:ind w:left="82" w:right="0" w:firstLine="10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479B0" w14:textId="77777777" w:rsidR="003F72C8" w:rsidRDefault="002C7C8D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D30A6" w14:textId="77777777" w:rsidR="003F72C8" w:rsidRDefault="002C7C8D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036BC" w14:textId="77777777"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08964" w14:textId="77777777" w:rsidR="003F72C8" w:rsidRDefault="002C7C8D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 w14:paraId="44749BEF" w14:textId="77777777" w:rsidTr="008B2DE0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8CE9862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8EFE6" w14:textId="77777777"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>Изобразительная деятельность (рисование)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80D9D" w14:textId="77777777" w:rsidR="003F72C8" w:rsidRDefault="008A50B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F2FAD" w14:textId="77777777" w:rsidR="003F72C8" w:rsidRDefault="002C7C8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4F26A" w14:textId="77777777" w:rsidR="003F72C8" w:rsidRDefault="002C7C8D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 w14:paraId="26584178" w14:textId="77777777" w:rsidTr="008B2DE0">
        <w:trPr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88EE7FB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65EF4" w14:textId="77777777"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Изобразительная деятельность (лепка/аппликация)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57727" w14:textId="77777777"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8FC12" w14:textId="77777777"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AFD67" w14:textId="77777777" w:rsidR="003F72C8" w:rsidRDefault="002C7C8D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14:paraId="6103F00B" w14:textId="77777777" w:rsidTr="008B2DE0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46566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2B480" w14:textId="77777777"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Конструирование / ручной труд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3600E" w14:textId="77777777"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8AC7D" w14:textId="77777777" w:rsidR="003F72C8" w:rsidRDefault="002C7C8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E021C" w14:textId="77777777"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14:paraId="38B48598" w14:textId="77777777" w:rsidTr="008B2DE0">
        <w:trPr>
          <w:trHeight w:val="770"/>
        </w:trPr>
        <w:tc>
          <w:tcPr>
            <w:tcW w:w="3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CCA35" w14:textId="77777777" w:rsidR="003F72C8" w:rsidRDefault="008A50BC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>Социально коммуникативное</w:t>
            </w:r>
            <w:r w:rsidR="002C7C8D"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2C7C8D">
              <w:rPr>
                <w:sz w:val="24"/>
              </w:rPr>
              <w:t>азвитие</w:t>
            </w: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648E4" w14:textId="77777777" w:rsidR="003F72C8" w:rsidRDefault="002C7C8D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3390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1E1E5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3EC13" w14:textId="77777777"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 w14:paraId="246B8595" w14:textId="77777777" w:rsidTr="008B2DE0">
        <w:trPr>
          <w:trHeight w:val="281"/>
        </w:trPr>
        <w:tc>
          <w:tcPr>
            <w:tcW w:w="8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5F941" w14:textId="77777777"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>Татарский язык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7EEB5" w14:textId="77777777" w:rsidR="003F72C8" w:rsidRDefault="008B2DE0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D6329" w14:textId="77777777" w:rsidR="003F72C8" w:rsidRDefault="008B2DE0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1CCD2" w14:textId="77777777" w:rsidR="003F72C8" w:rsidRDefault="008B2DE0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 w14:paraId="3A26F346" w14:textId="77777777" w:rsidTr="008B2DE0">
        <w:trPr>
          <w:trHeight w:val="285"/>
        </w:trPr>
        <w:tc>
          <w:tcPr>
            <w:tcW w:w="8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0712E" w14:textId="77777777" w:rsidR="003F72C8" w:rsidRDefault="002C7C8D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Общее количество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2D98F" w14:textId="77777777" w:rsidR="003F72C8" w:rsidRDefault="002C7C8D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8"/>
              </w:rPr>
              <w:t>15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139B6" w14:textId="77777777" w:rsidR="003F72C8" w:rsidRDefault="002C7C8D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4"/>
              </w:rPr>
              <w:t>60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FD123" w14:textId="77777777" w:rsidR="003F72C8" w:rsidRDefault="008B2DE0">
            <w:pPr>
              <w:spacing w:after="0" w:line="259" w:lineRule="auto"/>
              <w:ind w:left="141" w:right="0" w:firstLine="0"/>
              <w:jc w:val="center"/>
            </w:pPr>
            <w:r>
              <w:rPr>
                <w:sz w:val="24"/>
              </w:rPr>
              <w:t>576</w:t>
            </w:r>
          </w:p>
        </w:tc>
      </w:tr>
      <w:tr w:rsidR="003F72C8" w14:paraId="1D66D20C" w14:textId="77777777">
        <w:trPr>
          <w:trHeight w:val="278"/>
        </w:trPr>
        <w:tc>
          <w:tcPr>
            <w:tcW w:w="107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F89D1" w14:textId="77777777"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татарский язык 60 мин/нед.</w:t>
            </w:r>
          </w:p>
        </w:tc>
      </w:tr>
      <w:tr w:rsidR="003F72C8" w14:paraId="44DECA98" w14:textId="77777777">
        <w:trPr>
          <w:trHeight w:val="533"/>
        </w:trPr>
        <w:tc>
          <w:tcPr>
            <w:tcW w:w="107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4D5E8" w14:textId="77777777" w:rsidR="003F72C8" w:rsidRDefault="002C7C8D">
            <w:pPr>
              <w:spacing w:after="0" w:line="259" w:lineRule="auto"/>
              <w:ind w:left="1584" w:right="1117" w:hanging="1584"/>
            </w:pPr>
            <w:r>
              <w:rPr>
                <w:sz w:val="24"/>
              </w:rPr>
              <w:t xml:space="preserve">1 раз в месяц: культурно-просветительская работа(театры и пр.); </w:t>
            </w:r>
            <w:r w:rsidR="008A50BC">
              <w:rPr>
                <w:sz w:val="24"/>
              </w:rPr>
              <w:t>ф</w:t>
            </w:r>
            <w:r>
              <w:rPr>
                <w:sz w:val="24"/>
              </w:rPr>
              <w:t>о</w:t>
            </w:r>
            <w:r w:rsidR="008A50BC">
              <w:rPr>
                <w:sz w:val="24"/>
              </w:rPr>
              <w:t>рмир</w:t>
            </w:r>
            <w:r>
              <w:rPr>
                <w:sz w:val="24"/>
              </w:rPr>
              <w:t>ование безопасного поведения на</w:t>
            </w:r>
            <w:r w:rsidR="008A50BC">
              <w:rPr>
                <w:sz w:val="24"/>
              </w:rPr>
              <w:t xml:space="preserve"> дор</w:t>
            </w:r>
            <w:r>
              <w:rPr>
                <w:sz w:val="24"/>
              </w:rPr>
              <w:t xml:space="preserve">огах; </w:t>
            </w:r>
            <w:r w:rsidR="008A50BC">
              <w:rPr>
                <w:sz w:val="24"/>
              </w:rPr>
              <w:t>ф</w:t>
            </w:r>
            <w:r>
              <w:rPr>
                <w:sz w:val="24"/>
              </w:rPr>
              <w:t xml:space="preserve">инансовая </w:t>
            </w:r>
            <w:r w:rsidR="008A50BC">
              <w:rPr>
                <w:sz w:val="24"/>
              </w:rPr>
              <w:t>гр</w:t>
            </w:r>
            <w:r>
              <w:rPr>
                <w:sz w:val="24"/>
              </w:rPr>
              <w:t>амотность.</w:t>
            </w:r>
          </w:p>
        </w:tc>
      </w:tr>
    </w:tbl>
    <w:p w14:paraId="320F1498" w14:textId="77777777" w:rsidR="002C7C8D" w:rsidRDefault="002C7C8D"/>
    <w:sectPr w:rsidR="002C7C8D" w:rsidSect="00EC4986">
      <w:type w:val="continuous"/>
      <w:pgSz w:w="11920" w:h="16820"/>
      <w:pgMar w:top="569" w:right="296" w:bottom="214" w:left="3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0609F"/>
    <w:multiLevelType w:val="hybridMultilevel"/>
    <w:tmpl w:val="EB860F96"/>
    <w:lvl w:ilvl="0" w:tplc="60D68AD6">
      <w:start w:val="1"/>
      <w:numFmt w:val="bullet"/>
      <w:lvlText w:val="•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CE3C4E64">
      <w:start w:val="1"/>
      <w:numFmt w:val="bullet"/>
      <w:lvlText w:val="o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C47072FE">
      <w:start w:val="1"/>
      <w:numFmt w:val="bullet"/>
      <w:lvlText w:val="▪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13FE41E2">
      <w:start w:val="1"/>
      <w:numFmt w:val="bullet"/>
      <w:lvlText w:val="•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0FF6B5EA">
      <w:start w:val="1"/>
      <w:numFmt w:val="bullet"/>
      <w:lvlText w:val="o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0DC6E7C">
      <w:start w:val="1"/>
      <w:numFmt w:val="bullet"/>
      <w:lvlText w:val="▪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ED83A8A">
      <w:start w:val="1"/>
      <w:numFmt w:val="bullet"/>
      <w:lvlText w:val="•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313ACA06">
      <w:start w:val="1"/>
      <w:numFmt w:val="bullet"/>
      <w:lvlText w:val="o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502648C">
      <w:start w:val="1"/>
      <w:numFmt w:val="bullet"/>
      <w:lvlText w:val="▪"/>
      <w:lvlJc w:val="left"/>
      <w:pPr>
        <w:ind w:left="6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176D6F"/>
    <w:multiLevelType w:val="hybridMultilevel"/>
    <w:tmpl w:val="39F28BE2"/>
    <w:lvl w:ilvl="0" w:tplc="CBA89056">
      <w:start w:val="1"/>
      <w:numFmt w:val="bullet"/>
      <w:lvlText w:val="-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50B202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7404DC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42D5AC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E03750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22E252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681AB2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5AE52E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60BD4A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1563722">
    <w:abstractNumId w:val="1"/>
  </w:num>
  <w:num w:numId="2" w16cid:durableId="582178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2C8"/>
    <w:rsid w:val="001231C9"/>
    <w:rsid w:val="002273DE"/>
    <w:rsid w:val="002B2F2D"/>
    <w:rsid w:val="002C7C8D"/>
    <w:rsid w:val="003D67C6"/>
    <w:rsid w:val="003F72C8"/>
    <w:rsid w:val="004076F5"/>
    <w:rsid w:val="0045262E"/>
    <w:rsid w:val="004F4459"/>
    <w:rsid w:val="00655005"/>
    <w:rsid w:val="006918D3"/>
    <w:rsid w:val="007340D0"/>
    <w:rsid w:val="007B789D"/>
    <w:rsid w:val="008A50BC"/>
    <w:rsid w:val="008B2DE0"/>
    <w:rsid w:val="009670CA"/>
    <w:rsid w:val="00AC05A6"/>
    <w:rsid w:val="00B67BE0"/>
    <w:rsid w:val="00BA3EC8"/>
    <w:rsid w:val="00BE6425"/>
    <w:rsid w:val="00C4468F"/>
    <w:rsid w:val="00CC5E4D"/>
    <w:rsid w:val="00D17BBA"/>
    <w:rsid w:val="00D428B3"/>
    <w:rsid w:val="00E61D4F"/>
    <w:rsid w:val="00E83800"/>
    <w:rsid w:val="00EC4986"/>
    <w:rsid w:val="00EF584D"/>
    <w:rsid w:val="00F406F9"/>
    <w:rsid w:val="00F7502B"/>
    <w:rsid w:val="00FA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851B"/>
  <w15:docId w15:val="{AA10509A-0112-42C4-9372-EE7FA060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3" w:lineRule="auto"/>
      <w:ind w:left="946" w:right="48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8"/>
      <w:ind w:left="144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7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Наталья Кислова</cp:lastModifiedBy>
  <cp:revision>4</cp:revision>
  <dcterms:created xsi:type="dcterms:W3CDTF">2025-10-09T08:18:00Z</dcterms:created>
  <dcterms:modified xsi:type="dcterms:W3CDTF">2025-10-10T07:21:00Z</dcterms:modified>
</cp:coreProperties>
</file>